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B3580" w14:textId="4C9D3EC7" w:rsidR="00525159" w:rsidRPr="00D50D96" w:rsidRDefault="002E4C3D" w:rsidP="00C64BD3">
      <w:pPr>
        <w:pBdr>
          <w:bottom w:val="single" w:sz="6" w:space="1" w:color="auto"/>
        </w:pBdr>
        <w:rPr>
          <w:rFonts w:cstheme="minorHAnsi"/>
        </w:rPr>
      </w:pPr>
      <w:bookmarkStart w:id="0" w:name="_Hlk1469317"/>
      <w:bookmarkEnd w:id="0"/>
      <w:r w:rsidRPr="00C24F50">
        <w:rPr>
          <w:rFonts w:cstheme="minorHAnsi"/>
        </w:rPr>
        <w:t xml:space="preserve"> </w:t>
      </w:r>
    </w:p>
    <w:p w14:paraId="0A426FD7" w14:textId="699BAD51" w:rsidR="00D00D68" w:rsidRPr="00D50D96" w:rsidRDefault="00FD5E3E" w:rsidP="00D00D68">
      <w:pPr>
        <w:pStyle w:val="NoSpacing"/>
        <w:rPr>
          <w:rFonts w:cstheme="minorHAnsi"/>
        </w:rPr>
      </w:pPr>
      <w:r w:rsidRPr="00D50D96">
        <w:rPr>
          <w:rFonts w:cstheme="minorHAnsi"/>
        </w:rPr>
        <w:t>The</w:t>
      </w:r>
      <w:r w:rsidR="00BC2D07" w:rsidRPr="00D50D96">
        <w:rPr>
          <w:rFonts w:cstheme="minorHAnsi"/>
        </w:rPr>
        <w:t xml:space="preserve"> top perform</w:t>
      </w:r>
      <w:r w:rsidRPr="00D50D96">
        <w:rPr>
          <w:rFonts w:cstheme="minorHAnsi"/>
        </w:rPr>
        <w:t>ance</w:t>
      </w:r>
      <w:r w:rsidR="00BC2D07" w:rsidRPr="00D50D96">
        <w:rPr>
          <w:rFonts w:cstheme="minorHAnsi"/>
        </w:rPr>
        <w:t xml:space="preserve"> </w:t>
      </w:r>
      <w:r w:rsidRPr="00D50D96">
        <w:rPr>
          <w:rFonts w:cstheme="minorHAnsi"/>
        </w:rPr>
        <w:t xml:space="preserve">of Discover </w:t>
      </w:r>
      <w:r w:rsidR="00803486" w:rsidRPr="00D50D96">
        <w:rPr>
          <w:rFonts w:cstheme="minorHAnsi"/>
        </w:rPr>
        <w:t xml:space="preserve">MIXTECH </w:t>
      </w:r>
      <w:r w:rsidR="004E05DF" w:rsidRPr="00D50D96">
        <w:rPr>
          <w:rFonts w:cstheme="minorHAnsi"/>
        </w:rPr>
        <w:t>batteries will keep</w:t>
      </w:r>
      <w:r w:rsidR="00BC2D07" w:rsidRPr="00D50D96">
        <w:rPr>
          <w:rFonts w:cstheme="minorHAnsi"/>
        </w:rPr>
        <w:t xml:space="preserve"> </w:t>
      </w:r>
      <w:r w:rsidR="004E05DF" w:rsidRPr="00D50D96">
        <w:rPr>
          <w:rFonts w:cstheme="minorHAnsi"/>
        </w:rPr>
        <w:t xml:space="preserve">your </w:t>
      </w:r>
      <w:r w:rsidR="00803486" w:rsidRPr="00D50D96">
        <w:rPr>
          <w:rFonts w:cstheme="minorHAnsi"/>
        </w:rPr>
        <w:t>fleet on the road</w:t>
      </w:r>
      <w:r w:rsidR="00BC2D07" w:rsidRPr="00D50D96">
        <w:rPr>
          <w:rFonts w:cstheme="minorHAnsi"/>
        </w:rPr>
        <w:t>.</w:t>
      </w:r>
    </w:p>
    <w:p w14:paraId="72952DCF" w14:textId="600B4D9E" w:rsidR="00D00D68" w:rsidRPr="00D50D96" w:rsidRDefault="00D00D68" w:rsidP="00D00D68">
      <w:pPr>
        <w:pStyle w:val="NoSpacing"/>
        <w:rPr>
          <w:rFonts w:cstheme="minorHAnsi"/>
        </w:rPr>
      </w:pPr>
    </w:p>
    <w:p w14:paraId="2CAD8423" w14:textId="174F8A28" w:rsidR="00D00D68" w:rsidRPr="00D50D96" w:rsidRDefault="00803486" w:rsidP="00D00D68">
      <w:pPr>
        <w:pStyle w:val="NoSpacing"/>
        <w:rPr>
          <w:rFonts w:cstheme="minorHAnsi"/>
        </w:rPr>
      </w:pPr>
      <w:r w:rsidRPr="00D50D96">
        <w:rPr>
          <w:rFonts w:cstheme="minorHAnsi"/>
        </w:rPr>
        <w:t>Fleet managers</w:t>
      </w:r>
      <w:r w:rsidR="00AD26FC" w:rsidRPr="00D50D96">
        <w:rPr>
          <w:rFonts w:cstheme="minorHAnsi"/>
        </w:rPr>
        <w:t xml:space="preserve"> and </w:t>
      </w:r>
      <w:r w:rsidR="00F262D3" w:rsidRPr="00D50D96">
        <w:rPr>
          <w:rFonts w:cstheme="minorHAnsi"/>
        </w:rPr>
        <w:t>OEMs</w:t>
      </w:r>
      <w:r w:rsidR="00AD26FC" w:rsidRPr="00D50D96">
        <w:rPr>
          <w:rFonts w:cstheme="minorHAnsi"/>
        </w:rPr>
        <w:t>,</w:t>
      </w:r>
      <w:r w:rsidR="00F262D3" w:rsidRPr="00D50D96">
        <w:rPr>
          <w:rFonts w:cstheme="minorHAnsi"/>
        </w:rPr>
        <w:t xml:space="preserve"> </w:t>
      </w:r>
      <w:r w:rsidR="00D00D68" w:rsidRPr="00D50D96">
        <w:rPr>
          <w:rFonts w:cstheme="minorHAnsi"/>
        </w:rPr>
        <w:t>learn how</w:t>
      </w:r>
      <w:r w:rsidR="00FD5E3E" w:rsidRPr="00D50D96">
        <w:rPr>
          <w:rFonts w:cstheme="minorHAnsi"/>
        </w:rPr>
        <w:t xml:space="preserve"> our</w:t>
      </w:r>
      <w:r w:rsidR="00D00D68" w:rsidRPr="00D50D96">
        <w:rPr>
          <w:rFonts w:cstheme="minorHAnsi"/>
        </w:rPr>
        <w:t xml:space="preserve"> </w:t>
      </w:r>
      <w:r w:rsidR="00FD5E3E" w:rsidRPr="00D50D96">
        <w:rPr>
          <w:rFonts w:cstheme="minorHAnsi"/>
        </w:rPr>
        <w:t xml:space="preserve">innovative </w:t>
      </w:r>
      <w:r w:rsidR="00D00D68" w:rsidRPr="00D50D96">
        <w:rPr>
          <w:rFonts w:cstheme="minorHAnsi"/>
        </w:rPr>
        <w:t xml:space="preserve">battery </w:t>
      </w:r>
      <w:r w:rsidR="00FD5E3E" w:rsidRPr="00D50D96">
        <w:rPr>
          <w:rFonts w:cstheme="minorHAnsi"/>
        </w:rPr>
        <w:t>technology</w:t>
      </w:r>
      <w:r w:rsidR="00D00D68" w:rsidRPr="00D50D96">
        <w:rPr>
          <w:rFonts w:cstheme="minorHAnsi"/>
        </w:rPr>
        <w:t xml:space="preserve"> can help your </w:t>
      </w:r>
      <w:r w:rsidR="008B0BB3" w:rsidRPr="00D50D96">
        <w:rPr>
          <w:rFonts w:cstheme="minorHAnsi"/>
        </w:rPr>
        <w:t>business</w:t>
      </w:r>
      <w:r w:rsidR="005C650A" w:rsidRPr="00D50D96">
        <w:rPr>
          <w:rFonts w:cstheme="minorHAnsi"/>
        </w:rPr>
        <w:t>…</w:t>
      </w:r>
    </w:p>
    <w:p w14:paraId="502D15A5" w14:textId="77777777" w:rsidR="00D00D68" w:rsidRPr="00D50D96" w:rsidRDefault="00D00D68" w:rsidP="00D00D68">
      <w:pPr>
        <w:pStyle w:val="NoSpacing"/>
        <w:rPr>
          <w:rFonts w:cstheme="minorHAnsi"/>
        </w:rPr>
      </w:pPr>
    </w:p>
    <w:p w14:paraId="18CF7C81" w14:textId="5A4732A1" w:rsidR="00B11241" w:rsidRPr="00D50D96" w:rsidRDefault="00B11241">
      <w:pPr>
        <w:rPr>
          <w:rFonts w:cstheme="minorHAnsi"/>
        </w:rPr>
      </w:pPr>
    </w:p>
    <w:p w14:paraId="75B216FD" w14:textId="563049AC" w:rsidR="005D3CE0" w:rsidRPr="00D50D96" w:rsidRDefault="000827E4" w:rsidP="009F1858">
      <w:pPr>
        <w:pBdr>
          <w:bottom w:val="single" w:sz="6" w:space="1" w:color="auto"/>
        </w:pBdr>
        <w:rPr>
          <w:rFonts w:cstheme="minorHAnsi"/>
        </w:rPr>
      </w:pPr>
      <w:r w:rsidRPr="00D50D96">
        <w:rPr>
          <w:rFonts w:cstheme="minorHAnsi"/>
        </w:rPr>
        <w:t>Section</w:t>
      </w:r>
      <w:r w:rsidR="00D00D68" w:rsidRPr="00D50D96">
        <w:rPr>
          <w:rFonts w:cstheme="minorHAnsi"/>
        </w:rPr>
        <w:t xml:space="preserve"> #2 Which Battery is Best</w:t>
      </w:r>
    </w:p>
    <w:p w14:paraId="5760AB80" w14:textId="54F541BE" w:rsidR="005C650A" w:rsidRPr="00D50D96" w:rsidRDefault="005C650A" w:rsidP="005C650A">
      <w:pPr>
        <w:pStyle w:val="NoSpacing"/>
        <w:spacing w:line="276" w:lineRule="auto"/>
        <w:jc w:val="center"/>
        <w:rPr>
          <w:rFonts w:cstheme="minorHAnsi"/>
          <w:b/>
          <w:bCs/>
          <w:color w:val="000000" w:themeColor="text1"/>
        </w:rPr>
      </w:pPr>
      <w:r w:rsidRPr="00D50D96">
        <w:rPr>
          <w:rFonts w:cstheme="minorHAnsi"/>
          <w:b/>
          <w:bCs/>
        </w:rPr>
        <w:t>Which Battery is Best</w:t>
      </w:r>
      <w:r w:rsidR="00A70B27" w:rsidRPr="00D50D96">
        <w:rPr>
          <w:rFonts w:cstheme="minorHAnsi"/>
          <w:b/>
          <w:bCs/>
        </w:rPr>
        <w:t xml:space="preserve"> for</w:t>
      </w:r>
      <w:r w:rsidR="009D0929" w:rsidRPr="00D50D96">
        <w:rPr>
          <w:rFonts w:cstheme="minorHAnsi"/>
          <w:b/>
          <w:bCs/>
        </w:rPr>
        <w:t xml:space="preserve"> Starting</w:t>
      </w:r>
      <w:r w:rsidRPr="00D50D96">
        <w:rPr>
          <w:rFonts w:cstheme="minorHAnsi"/>
          <w:b/>
          <w:bCs/>
          <w:color w:val="000000" w:themeColor="text1"/>
        </w:rPr>
        <w:t>?</w:t>
      </w:r>
    </w:p>
    <w:p w14:paraId="44A7AB10" w14:textId="77777777" w:rsidR="005C650A" w:rsidRPr="00D50D96" w:rsidRDefault="005C650A" w:rsidP="00B47C48">
      <w:pPr>
        <w:pStyle w:val="NoSpacing"/>
        <w:spacing w:line="276" w:lineRule="auto"/>
        <w:rPr>
          <w:rFonts w:cstheme="minorHAnsi"/>
          <w:b/>
          <w:bCs/>
          <w:color w:val="000000" w:themeColor="text1"/>
        </w:rPr>
      </w:pPr>
    </w:p>
    <w:p w14:paraId="27137C2E" w14:textId="32A02491" w:rsidR="00B47C48" w:rsidRPr="00D50D96" w:rsidRDefault="00B47C48" w:rsidP="00B47C48">
      <w:pPr>
        <w:pStyle w:val="NoSpacing"/>
        <w:spacing w:line="276" w:lineRule="auto"/>
        <w:rPr>
          <w:rFonts w:cstheme="minorHAnsi"/>
          <w:b/>
          <w:bCs/>
          <w:color w:val="000000" w:themeColor="text1"/>
        </w:rPr>
      </w:pPr>
      <w:r w:rsidRPr="00D50D96">
        <w:rPr>
          <w:rFonts w:cstheme="minorHAnsi"/>
          <w:b/>
          <w:bCs/>
          <w:color w:val="000000" w:themeColor="text1"/>
        </w:rPr>
        <w:t>Key Battery Performance Requirements</w:t>
      </w:r>
    </w:p>
    <w:p w14:paraId="24B19A4D" w14:textId="77777777" w:rsidR="00B47C48" w:rsidRPr="00D50D96" w:rsidRDefault="00B47C48" w:rsidP="00B47C48">
      <w:pPr>
        <w:pStyle w:val="NoSpacing"/>
        <w:spacing w:line="276" w:lineRule="auto"/>
        <w:rPr>
          <w:rFonts w:cstheme="minorHAnsi"/>
          <w:color w:val="000000" w:themeColor="text1"/>
        </w:rPr>
      </w:pPr>
    </w:p>
    <w:p w14:paraId="3C66C830" w14:textId="3FCBA04A" w:rsidR="00DF112E" w:rsidRPr="00D50D96" w:rsidRDefault="00DF112E" w:rsidP="00B47C48">
      <w:pPr>
        <w:pStyle w:val="NoSpacing"/>
        <w:spacing w:line="276" w:lineRule="auto"/>
        <w:rPr>
          <w:rFonts w:cstheme="minorHAnsi"/>
          <w:color w:val="000000" w:themeColor="text1"/>
        </w:rPr>
      </w:pPr>
      <w:r w:rsidRPr="00D50D96">
        <w:rPr>
          <w:rFonts w:cstheme="minorHAnsi"/>
          <w:color w:val="000000" w:themeColor="text1"/>
        </w:rPr>
        <w:t>[</w:t>
      </w:r>
      <w:r w:rsidR="00E2316F" w:rsidRPr="00D50D96">
        <w:rPr>
          <w:rFonts w:cstheme="minorHAnsi"/>
          <w:color w:val="000000" w:themeColor="text1"/>
        </w:rPr>
        <w:t>Feature Box</w:t>
      </w:r>
      <w:r w:rsidRPr="00D50D96">
        <w:rPr>
          <w:rFonts w:cstheme="minorHAnsi"/>
          <w:color w:val="000000" w:themeColor="text1"/>
        </w:rPr>
        <w:t xml:space="preserve">] </w:t>
      </w:r>
    </w:p>
    <w:p w14:paraId="1AB4ED10" w14:textId="00A958E7" w:rsidR="00B47C48" w:rsidRPr="00D50D96" w:rsidRDefault="00E5513B" w:rsidP="00B47C48">
      <w:pPr>
        <w:pStyle w:val="NoSpacing"/>
        <w:spacing w:line="276" w:lineRule="auto"/>
        <w:rPr>
          <w:rFonts w:cstheme="minorHAnsi"/>
          <w:b/>
          <w:bCs/>
          <w:color w:val="000000" w:themeColor="text1"/>
        </w:rPr>
      </w:pPr>
      <w:r w:rsidRPr="00D50D96">
        <w:rPr>
          <w:rFonts w:cstheme="minorHAnsi"/>
          <w:b/>
          <w:bCs/>
          <w:color w:val="000000" w:themeColor="text1"/>
        </w:rPr>
        <w:t>Fleet</w:t>
      </w:r>
      <w:r w:rsidR="00050551" w:rsidRPr="00D50D96">
        <w:rPr>
          <w:rFonts w:cstheme="minorHAnsi"/>
          <w:b/>
          <w:bCs/>
          <w:color w:val="000000" w:themeColor="text1"/>
        </w:rPr>
        <w:t xml:space="preserve"> Vehicles</w:t>
      </w:r>
    </w:p>
    <w:p w14:paraId="18BCC196" w14:textId="0D0ADBAB" w:rsidR="00DF112E" w:rsidRPr="00D50D96" w:rsidRDefault="00DF112E" w:rsidP="00404E7D">
      <w:pPr>
        <w:pStyle w:val="NoSpacing"/>
        <w:spacing w:line="276" w:lineRule="auto"/>
        <w:ind w:left="720"/>
        <w:rPr>
          <w:rFonts w:cstheme="minorHAnsi"/>
          <w:color w:val="000000" w:themeColor="text1"/>
        </w:rPr>
      </w:pPr>
      <w:r w:rsidRPr="00D50D96">
        <w:rPr>
          <w:rFonts w:cstheme="minorHAnsi"/>
          <w:color w:val="000000" w:themeColor="text1"/>
        </w:rPr>
        <w:t xml:space="preserve">High </w:t>
      </w:r>
      <w:r w:rsidR="00451B19" w:rsidRPr="00D50D96">
        <w:rPr>
          <w:rFonts w:cstheme="minorHAnsi"/>
          <w:color w:val="000000" w:themeColor="text1"/>
        </w:rPr>
        <w:t xml:space="preserve">Cranking </w:t>
      </w:r>
      <w:r w:rsidR="00D165E6" w:rsidRPr="00D50D96">
        <w:rPr>
          <w:rFonts w:cstheme="minorHAnsi"/>
          <w:color w:val="000000" w:themeColor="text1"/>
        </w:rPr>
        <w:t>Power</w:t>
      </w:r>
    </w:p>
    <w:p w14:paraId="5EACEE2C" w14:textId="583C762B" w:rsidR="000F582D" w:rsidRPr="00D50D96" w:rsidRDefault="000F582D" w:rsidP="000F582D">
      <w:pPr>
        <w:pStyle w:val="NoSpacing"/>
        <w:spacing w:line="276" w:lineRule="auto"/>
        <w:ind w:left="720"/>
        <w:rPr>
          <w:rFonts w:cstheme="minorHAnsi"/>
          <w:color w:val="000000" w:themeColor="text1"/>
        </w:rPr>
      </w:pPr>
      <w:r w:rsidRPr="00D50D96">
        <w:rPr>
          <w:rFonts w:cstheme="minorHAnsi"/>
          <w:color w:val="000000" w:themeColor="text1"/>
        </w:rPr>
        <w:t>Extreme Temp</w:t>
      </w:r>
      <w:r w:rsidR="00DE2DE9" w:rsidRPr="00D50D96">
        <w:rPr>
          <w:rFonts w:cstheme="minorHAnsi"/>
          <w:color w:val="000000" w:themeColor="text1"/>
        </w:rPr>
        <w:t xml:space="preserve"> Operation</w:t>
      </w:r>
    </w:p>
    <w:p w14:paraId="131025DC" w14:textId="211188AC" w:rsidR="008B0BB3" w:rsidRPr="00D50D96" w:rsidRDefault="00050551" w:rsidP="00404E7D">
      <w:pPr>
        <w:pStyle w:val="NoSpacing"/>
        <w:spacing w:line="276" w:lineRule="auto"/>
        <w:ind w:left="720"/>
        <w:rPr>
          <w:rFonts w:cstheme="minorHAnsi"/>
          <w:color w:val="000000" w:themeColor="text1"/>
        </w:rPr>
      </w:pPr>
      <w:r w:rsidRPr="00D50D96">
        <w:rPr>
          <w:rFonts w:cstheme="minorHAnsi"/>
          <w:color w:val="000000" w:themeColor="text1"/>
        </w:rPr>
        <w:t>Start Stop Cycling</w:t>
      </w:r>
    </w:p>
    <w:p w14:paraId="5B59604C" w14:textId="05FD7CD3" w:rsidR="00050551" w:rsidRPr="00D50D96" w:rsidRDefault="00050551" w:rsidP="00404E7D">
      <w:pPr>
        <w:pStyle w:val="NoSpacing"/>
        <w:spacing w:line="276" w:lineRule="auto"/>
        <w:ind w:left="720"/>
        <w:rPr>
          <w:rFonts w:cstheme="minorHAnsi"/>
          <w:color w:val="000000" w:themeColor="text1"/>
        </w:rPr>
      </w:pPr>
      <w:r w:rsidRPr="00D50D96">
        <w:rPr>
          <w:rFonts w:cstheme="minorHAnsi"/>
          <w:color w:val="000000" w:themeColor="text1"/>
        </w:rPr>
        <w:t>Vibration</w:t>
      </w:r>
      <w:r w:rsidR="00617C06" w:rsidRPr="00D50D96">
        <w:rPr>
          <w:rFonts w:cstheme="minorHAnsi"/>
          <w:color w:val="000000" w:themeColor="text1"/>
        </w:rPr>
        <w:t xml:space="preserve"> Resistance</w:t>
      </w:r>
    </w:p>
    <w:p w14:paraId="5737CA0D" w14:textId="017FB60A" w:rsidR="00050551" w:rsidRPr="00D50D96" w:rsidRDefault="00451B19" w:rsidP="00404E7D">
      <w:pPr>
        <w:pStyle w:val="NoSpacing"/>
        <w:spacing w:line="276" w:lineRule="auto"/>
        <w:ind w:left="720"/>
        <w:rPr>
          <w:rFonts w:cstheme="minorHAnsi"/>
          <w:color w:val="000000" w:themeColor="text1"/>
        </w:rPr>
      </w:pPr>
      <w:r w:rsidRPr="00D50D96">
        <w:rPr>
          <w:rFonts w:cstheme="minorHAnsi"/>
          <w:color w:val="000000" w:themeColor="text1"/>
        </w:rPr>
        <w:t>Electrolyte Mixing</w:t>
      </w:r>
      <w:r w:rsidR="00050551" w:rsidRPr="00D50D96">
        <w:rPr>
          <w:rFonts w:cstheme="minorHAnsi"/>
          <w:color w:val="000000" w:themeColor="text1"/>
        </w:rPr>
        <w:t xml:space="preserve"> </w:t>
      </w:r>
    </w:p>
    <w:p w14:paraId="071F67CA" w14:textId="124F2B0B" w:rsidR="00DF112E" w:rsidRPr="00D50D96" w:rsidRDefault="00DF112E" w:rsidP="00404E7D">
      <w:pPr>
        <w:pStyle w:val="NoSpacing"/>
        <w:spacing w:line="276" w:lineRule="auto"/>
        <w:ind w:left="720"/>
        <w:rPr>
          <w:rFonts w:cstheme="minorHAnsi"/>
          <w:color w:val="000000" w:themeColor="text1"/>
        </w:rPr>
      </w:pPr>
      <w:r w:rsidRPr="00D50D96">
        <w:rPr>
          <w:rFonts w:cstheme="minorHAnsi"/>
          <w:color w:val="000000" w:themeColor="text1"/>
        </w:rPr>
        <w:t>Maintenance Free</w:t>
      </w:r>
    </w:p>
    <w:p w14:paraId="4A5CBB2E" w14:textId="63F5F71C" w:rsidR="0029217B" w:rsidRPr="00D50D96" w:rsidRDefault="0029217B" w:rsidP="00933CA5">
      <w:pPr>
        <w:pStyle w:val="NoSpacing"/>
        <w:spacing w:line="276" w:lineRule="auto"/>
        <w:rPr>
          <w:rFonts w:cstheme="minorHAnsi"/>
          <w:color w:val="000000" w:themeColor="text1"/>
        </w:rPr>
      </w:pPr>
    </w:p>
    <w:p w14:paraId="0479D2AC" w14:textId="70E44C36" w:rsidR="0029217B" w:rsidRPr="00D50D96" w:rsidRDefault="00DF112E" w:rsidP="00933CA5">
      <w:pPr>
        <w:pStyle w:val="NoSpacing"/>
        <w:spacing w:line="276" w:lineRule="auto"/>
        <w:rPr>
          <w:rFonts w:cstheme="minorHAnsi"/>
          <w:color w:val="000000" w:themeColor="text1"/>
        </w:rPr>
      </w:pPr>
      <w:r w:rsidRPr="00D50D96">
        <w:rPr>
          <w:rFonts w:cstheme="minorHAnsi"/>
          <w:color w:val="000000" w:themeColor="text1"/>
        </w:rPr>
        <w:t>[</w:t>
      </w:r>
      <w:r w:rsidR="00E2316F" w:rsidRPr="00D50D96">
        <w:rPr>
          <w:rFonts w:cstheme="minorHAnsi"/>
          <w:color w:val="000000" w:themeColor="text1"/>
        </w:rPr>
        <w:t xml:space="preserve">Read More &gt; </w:t>
      </w:r>
      <w:r w:rsidRPr="00D50D96">
        <w:rPr>
          <w:rFonts w:cstheme="minorHAnsi"/>
          <w:color w:val="000000" w:themeColor="text1"/>
        </w:rPr>
        <w:t>Pop out]</w:t>
      </w:r>
    </w:p>
    <w:p w14:paraId="57635D75" w14:textId="4030CBED" w:rsidR="005D3CE0" w:rsidRPr="00D50D96" w:rsidRDefault="000F582D" w:rsidP="00933CA5">
      <w:pPr>
        <w:pStyle w:val="NoSpacing"/>
        <w:spacing w:line="276" w:lineRule="auto"/>
        <w:rPr>
          <w:rFonts w:cstheme="minorHAnsi"/>
          <w:color w:val="000000" w:themeColor="text1"/>
        </w:rPr>
      </w:pPr>
      <w:r w:rsidRPr="00D50D96">
        <w:rPr>
          <w:rFonts w:cstheme="minorHAnsi"/>
          <w:color w:val="000000" w:themeColor="text1"/>
        </w:rPr>
        <w:t>Automotive starting</w:t>
      </w:r>
      <w:r w:rsidR="005D3CE0" w:rsidRPr="00D50D96">
        <w:rPr>
          <w:rFonts w:cstheme="minorHAnsi"/>
          <w:color w:val="000000" w:themeColor="text1"/>
        </w:rPr>
        <w:t xml:space="preserve"> batteries </w:t>
      </w:r>
      <w:r w:rsidRPr="00D50D96">
        <w:rPr>
          <w:rFonts w:cstheme="minorHAnsi"/>
          <w:color w:val="000000" w:themeColor="text1"/>
        </w:rPr>
        <w:t xml:space="preserve">are operated under </w:t>
      </w:r>
      <w:r w:rsidR="00016391" w:rsidRPr="00D50D96">
        <w:rPr>
          <w:rFonts w:cstheme="minorHAnsi"/>
          <w:color w:val="000000" w:themeColor="text1"/>
        </w:rPr>
        <w:t xml:space="preserve">the </w:t>
      </w:r>
      <w:r w:rsidRPr="00D50D96">
        <w:rPr>
          <w:rFonts w:cstheme="minorHAnsi"/>
          <w:color w:val="000000" w:themeColor="text1"/>
        </w:rPr>
        <w:t>most extreme temperature conditions and</w:t>
      </w:r>
      <w:r w:rsidR="009F1858" w:rsidRPr="00D50D96">
        <w:rPr>
          <w:rFonts w:cstheme="minorHAnsi"/>
          <w:color w:val="000000" w:themeColor="text1"/>
        </w:rPr>
        <w:t xml:space="preserve"> </w:t>
      </w:r>
      <w:r w:rsidRPr="00D50D96">
        <w:rPr>
          <w:rFonts w:cstheme="minorHAnsi"/>
          <w:color w:val="000000" w:themeColor="text1"/>
        </w:rPr>
        <w:t>start-stop cycled up to 30,000 starts annually.</w:t>
      </w:r>
      <w:r w:rsidR="00DE2DE9" w:rsidRPr="00D50D96">
        <w:t xml:space="preserve"> Starting batteries are constantly operated in a partial state</w:t>
      </w:r>
      <w:r w:rsidR="00016391" w:rsidRPr="00D50D96">
        <w:t>-</w:t>
      </w:r>
      <w:r w:rsidR="00DE2DE9" w:rsidRPr="00D50D96">
        <w:t>of</w:t>
      </w:r>
      <w:r w:rsidR="00016391" w:rsidRPr="00D50D96">
        <w:t>-</w:t>
      </w:r>
      <w:r w:rsidR="00DE2DE9" w:rsidRPr="00D50D96">
        <w:t xml:space="preserve">charge and must support rapid recharging between </w:t>
      </w:r>
      <w:r w:rsidR="00FD5E3E" w:rsidRPr="00D50D96">
        <w:t xml:space="preserve">short </w:t>
      </w:r>
      <w:r w:rsidR="00DE2DE9" w:rsidRPr="00D50D96">
        <w:t xml:space="preserve">engine on-off periods. </w:t>
      </w:r>
      <w:r w:rsidR="00FD5E3E" w:rsidRPr="00D50D96">
        <w:rPr>
          <w:rFonts w:cstheme="minorHAnsi"/>
          <w:color w:val="000000" w:themeColor="text1"/>
        </w:rPr>
        <w:t>Starting</w:t>
      </w:r>
      <w:r w:rsidR="00016391" w:rsidRPr="00D50D96">
        <w:rPr>
          <w:rFonts w:cstheme="minorHAnsi"/>
          <w:color w:val="000000" w:themeColor="text1"/>
        </w:rPr>
        <w:t xml:space="preserve"> </w:t>
      </w:r>
      <w:r w:rsidRPr="00D50D96">
        <w:rPr>
          <w:rFonts w:cstheme="minorHAnsi"/>
          <w:color w:val="000000" w:themeColor="text1"/>
        </w:rPr>
        <w:t xml:space="preserve">battery failure is </w:t>
      </w:r>
      <w:r w:rsidR="00FD5E3E" w:rsidRPr="00D50D96">
        <w:rPr>
          <w:rFonts w:cstheme="minorHAnsi"/>
          <w:color w:val="000000" w:themeColor="text1"/>
        </w:rPr>
        <w:t xml:space="preserve">most commonly caused by </w:t>
      </w:r>
      <w:r w:rsidRPr="00D50D96">
        <w:rPr>
          <w:rFonts w:cstheme="minorHAnsi"/>
          <w:color w:val="000000" w:themeColor="text1"/>
        </w:rPr>
        <w:t>acid stratification</w:t>
      </w:r>
      <w:r w:rsidR="00FD5E3E" w:rsidRPr="00D50D96">
        <w:rPr>
          <w:rFonts w:cstheme="minorHAnsi"/>
          <w:color w:val="000000" w:themeColor="text1"/>
        </w:rPr>
        <w:t xml:space="preserve">, extreme temperatures and destructive </w:t>
      </w:r>
      <w:r w:rsidRPr="00D50D96">
        <w:rPr>
          <w:rFonts w:cstheme="minorHAnsi"/>
          <w:color w:val="000000" w:themeColor="text1"/>
        </w:rPr>
        <w:t xml:space="preserve">vibration. </w:t>
      </w:r>
      <w:r w:rsidR="00DE2DE9" w:rsidRPr="00D50D96">
        <w:rPr>
          <w:rFonts w:cstheme="minorHAnsi"/>
          <w:color w:val="000000" w:themeColor="text1"/>
        </w:rPr>
        <w:t>Other electronic l</w:t>
      </w:r>
      <w:r w:rsidRPr="00D50D96">
        <w:rPr>
          <w:rFonts w:cstheme="minorHAnsi"/>
          <w:color w:val="000000" w:themeColor="text1"/>
        </w:rPr>
        <w:t xml:space="preserve">oads </w:t>
      </w:r>
      <w:r w:rsidR="00DE2DE9" w:rsidRPr="00D50D96">
        <w:rPr>
          <w:rFonts w:cstheme="minorHAnsi"/>
          <w:color w:val="000000" w:themeColor="text1"/>
        </w:rPr>
        <w:t>constantly place a significan</w:t>
      </w:r>
      <w:r w:rsidR="00E240DA" w:rsidRPr="00D50D96">
        <w:rPr>
          <w:rFonts w:cstheme="minorHAnsi"/>
          <w:color w:val="000000" w:themeColor="text1"/>
        </w:rPr>
        <w:t>t</w:t>
      </w:r>
      <w:r w:rsidR="00DE2DE9" w:rsidRPr="00D50D96">
        <w:rPr>
          <w:rFonts w:cstheme="minorHAnsi"/>
          <w:color w:val="000000" w:themeColor="text1"/>
        </w:rPr>
        <w:t xml:space="preserve"> </w:t>
      </w:r>
      <w:r w:rsidR="00E240DA" w:rsidRPr="00D50D96">
        <w:rPr>
          <w:rFonts w:cstheme="minorHAnsi"/>
          <w:color w:val="000000" w:themeColor="text1"/>
        </w:rPr>
        <w:t>l</w:t>
      </w:r>
      <w:r w:rsidR="00DE2DE9" w:rsidRPr="00D50D96">
        <w:rPr>
          <w:rFonts w:cstheme="minorHAnsi"/>
          <w:color w:val="000000" w:themeColor="text1"/>
        </w:rPr>
        <w:t xml:space="preserve">oad on vehicle batteries. </w:t>
      </w:r>
      <w:r w:rsidR="00FD5E3E" w:rsidRPr="00D50D96">
        <w:rPr>
          <w:rFonts w:cstheme="minorHAnsi"/>
          <w:color w:val="000000" w:themeColor="text1"/>
        </w:rPr>
        <w:t xml:space="preserve"> </w:t>
      </w:r>
    </w:p>
    <w:p w14:paraId="60EB93A3" w14:textId="0E5CEDDE" w:rsidR="00540B5C" w:rsidRPr="00D50D96" w:rsidRDefault="00540B5C" w:rsidP="00933CA5">
      <w:pPr>
        <w:pStyle w:val="NoSpacing"/>
        <w:spacing w:line="276" w:lineRule="auto"/>
        <w:rPr>
          <w:rFonts w:cstheme="minorHAnsi"/>
          <w:color w:val="000000" w:themeColor="text1"/>
        </w:rPr>
      </w:pPr>
    </w:p>
    <w:p w14:paraId="38E19A91" w14:textId="77777777" w:rsidR="005F526E" w:rsidRPr="00D50D96" w:rsidRDefault="005F526E" w:rsidP="00933CA5">
      <w:pPr>
        <w:pStyle w:val="NoSpacing"/>
        <w:spacing w:line="276" w:lineRule="auto"/>
        <w:rPr>
          <w:rFonts w:cstheme="minorHAnsi"/>
          <w:color w:val="000000" w:themeColor="text1"/>
        </w:rPr>
      </w:pPr>
    </w:p>
    <w:p w14:paraId="763D1628" w14:textId="7E871D9C" w:rsidR="004C27EA" w:rsidRPr="00D50D96" w:rsidRDefault="000827E4" w:rsidP="00FC63BD">
      <w:pPr>
        <w:pBdr>
          <w:bottom w:val="single" w:sz="6" w:space="1" w:color="auto"/>
        </w:pBdr>
        <w:tabs>
          <w:tab w:val="left" w:pos="5595"/>
        </w:tabs>
        <w:rPr>
          <w:rFonts w:cstheme="minorHAnsi"/>
        </w:rPr>
      </w:pPr>
      <w:r w:rsidRPr="00D50D96">
        <w:rPr>
          <w:rFonts w:cstheme="minorHAnsi"/>
        </w:rPr>
        <w:t>Section</w:t>
      </w:r>
      <w:r w:rsidR="0001448B" w:rsidRPr="00D50D96">
        <w:rPr>
          <w:rFonts w:cstheme="minorHAnsi"/>
        </w:rPr>
        <w:t xml:space="preserve"> #</w:t>
      </w:r>
      <w:r w:rsidR="003741F4" w:rsidRPr="00D50D96">
        <w:rPr>
          <w:rFonts w:cstheme="minorHAnsi"/>
        </w:rPr>
        <w:t>3 How will My Customer Benefit</w:t>
      </w:r>
    </w:p>
    <w:p w14:paraId="70492326" w14:textId="22E9D1B3" w:rsidR="00791D9E" w:rsidRPr="00D50D96" w:rsidRDefault="0006272B" w:rsidP="00791D9E">
      <w:pPr>
        <w:jc w:val="center"/>
        <w:rPr>
          <w:rFonts w:cstheme="minorHAnsi"/>
          <w:b/>
        </w:rPr>
      </w:pPr>
      <w:r w:rsidRPr="00D50D96">
        <w:rPr>
          <w:rFonts w:cstheme="minorHAnsi"/>
          <w:b/>
          <w:bCs/>
        </w:rPr>
        <w:t>BATTERY</w:t>
      </w:r>
      <w:r w:rsidR="00791D9E" w:rsidRPr="00D50D96">
        <w:rPr>
          <w:rFonts w:cstheme="minorHAnsi"/>
          <w:b/>
        </w:rPr>
        <w:t xml:space="preserve"> TECHNOLOGY THAT KEEP</w:t>
      </w:r>
      <w:r w:rsidR="00202E4E" w:rsidRPr="00D50D96">
        <w:rPr>
          <w:rFonts w:cstheme="minorHAnsi"/>
          <w:b/>
        </w:rPr>
        <w:t>S YOUR</w:t>
      </w:r>
      <w:r w:rsidR="00791D9E" w:rsidRPr="00D50D96">
        <w:rPr>
          <w:rFonts w:cstheme="minorHAnsi"/>
          <w:b/>
        </w:rPr>
        <w:t xml:space="preserve"> FLEET ON THE ROAD</w:t>
      </w:r>
    </w:p>
    <w:p w14:paraId="0A25FBBC" w14:textId="4CA87E64" w:rsidR="00587DA0" w:rsidRPr="00D50D96" w:rsidRDefault="00BF5B25" w:rsidP="00587DA0">
      <w:pPr>
        <w:jc w:val="center"/>
        <w:rPr>
          <w:rFonts w:cstheme="minorHAnsi"/>
          <w:b/>
        </w:rPr>
      </w:pPr>
      <w:r w:rsidRPr="00D50D96">
        <w:rPr>
          <w:rFonts w:cstheme="minorHAnsi"/>
          <w:b/>
        </w:rPr>
        <w:t xml:space="preserve"> </w:t>
      </w:r>
      <w:r w:rsidR="00050551" w:rsidRPr="00D50D96">
        <w:rPr>
          <w:rFonts w:cstheme="minorHAnsi"/>
          <w:b/>
        </w:rPr>
        <w:t>MIXTECH BATTERIES</w:t>
      </w:r>
    </w:p>
    <w:p w14:paraId="0B2623C7" w14:textId="53A22403" w:rsidR="00791D9E" w:rsidRPr="00D50D96" w:rsidRDefault="00791D9E" w:rsidP="005B69B2">
      <w:pPr>
        <w:rPr>
          <w:b/>
          <w:bCs/>
        </w:rPr>
      </w:pPr>
      <w:r w:rsidRPr="00D50D96">
        <w:rPr>
          <w:b/>
          <w:bCs/>
        </w:rPr>
        <w:t>MIXTECH PREVENTS ACID BUILD UP FROM KILLING YOUR BATTERY AND EXTENDS LIFE UP TO 4 TIMES</w:t>
      </w:r>
    </w:p>
    <w:p w14:paraId="4188C8CB" w14:textId="68A6B9BB" w:rsidR="000D598C" w:rsidRPr="00D50D96" w:rsidRDefault="000D598C" w:rsidP="000D598C">
      <w:pPr>
        <w:rPr>
          <w:rFonts w:cstheme="minorHAnsi"/>
        </w:rPr>
      </w:pPr>
      <w:r w:rsidRPr="00D50D96">
        <w:rPr>
          <w:rFonts w:cstheme="minorHAnsi"/>
        </w:rPr>
        <w:t xml:space="preserve">Every Discover MIXTECH battery delivers uniform acid density, superior </w:t>
      </w:r>
      <w:r w:rsidR="00657A3E" w:rsidRPr="00D50D96">
        <w:rPr>
          <w:rFonts w:cstheme="minorHAnsi"/>
        </w:rPr>
        <w:t xml:space="preserve">starting </w:t>
      </w:r>
      <w:r w:rsidRPr="00D50D96">
        <w:rPr>
          <w:rFonts w:cstheme="minorHAnsi"/>
        </w:rPr>
        <w:t xml:space="preserve">performance and longer </w:t>
      </w:r>
      <w:r w:rsidR="00657A3E" w:rsidRPr="00D50D96">
        <w:rPr>
          <w:rFonts w:cstheme="minorHAnsi"/>
        </w:rPr>
        <w:t xml:space="preserve">cycle </w:t>
      </w:r>
      <w:r w:rsidRPr="00D50D96">
        <w:rPr>
          <w:rFonts w:cstheme="minorHAnsi"/>
        </w:rPr>
        <w:t xml:space="preserve">life at a lower total cost of ownership </w:t>
      </w:r>
      <w:r w:rsidR="00657A3E" w:rsidRPr="00D50D96">
        <w:rPr>
          <w:rFonts w:cstheme="minorHAnsi"/>
        </w:rPr>
        <w:t>when compared with</w:t>
      </w:r>
      <w:r w:rsidRPr="00D50D96">
        <w:rPr>
          <w:rFonts w:cstheme="minorHAnsi"/>
        </w:rPr>
        <w:t xml:space="preserve"> </w:t>
      </w:r>
      <w:r w:rsidR="00202E4E" w:rsidRPr="00D50D96">
        <w:rPr>
          <w:rFonts w:cstheme="minorHAnsi"/>
        </w:rPr>
        <w:t>all types of</w:t>
      </w:r>
      <w:r w:rsidRPr="00D50D96">
        <w:rPr>
          <w:rFonts w:cstheme="minorHAnsi"/>
        </w:rPr>
        <w:t xml:space="preserve"> Starting Lighting Ignition (SLI) batteries.</w:t>
      </w:r>
    </w:p>
    <w:p w14:paraId="29444D31" w14:textId="011902CA" w:rsidR="00662D56" w:rsidRPr="00D50D96" w:rsidRDefault="00050551" w:rsidP="008D3628">
      <w:r w:rsidRPr="00D50D96">
        <w:t xml:space="preserve">DMIXTECH EMX, MIXTECH EFB and MIXTECH EGM batteries combine the latest electrochemical advancements in battery technology with </w:t>
      </w:r>
      <w:r w:rsidR="00BA24EF" w:rsidRPr="00D50D96">
        <w:t xml:space="preserve">our </w:t>
      </w:r>
      <w:r w:rsidRPr="00D50D96">
        <w:t xml:space="preserve">exclusive and patented 360° acid mixing </w:t>
      </w:r>
      <w:r w:rsidR="00BA24EF" w:rsidRPr="00D50D96">
        <w:t xml:space="preserve">design </w:t>
      </w:r>
      <w:r w:rsidRPr="00D50D96">
        <w:t xml:space="preserve">to produce the most significant improvement in performance, reliability and </w:t>
      </w:r>
      <w:r w:rsidR="00BA24EF" w:rsidRPr="00D50D96">
        <w:t xml:space="preserve">SLI battery </w:t>
      </w:r>
      <w:r w:rsidRPr="00D50D96">
        <w:t>life in 50 years.</w:t>
      </w:r>
      <w:r w:rsidR="002A282E" w:rsidRPr="00D50D96">
        <w:t xml:space="preserve"> </w:t>
      </w:r>
      <w:bookmarkStart w:id="1" w:name="_Hlk22835769"/>
    </w:p>
    <w:bookmarkEnd w:id="1"/>
    <w:p w14:paraId="74BBBF44" w14:textId="5ABBBB9B" w:rsidR="00081D5A" w:rsidRPr="00D50D96" w:rsidRDefault="00C63F4C" w:rsidP="00081D5A">
      <w:pPr>
        <w:spacing w:after="0" w:line="240" w:lineRule="auto"/>
        <w:rPr>
          <w:rFonts w:cstheme="minorHAnsi"/>
          <w:bCs/>
        </w:rPr>
      </w:pPr>
      <w:r w:rsidRPr="00D50D96">
        <w:rPr>
          <w:rFonts w:cstheme="minorHAnsi"/>
          <w:bCs/>
          <w:noProof/>
        </w:rPr>
        <w:drawing>
          <wp:inline distT="0" distB="0" distL="0" distR="0" wp14:anchorId="4BFF3465" wp14:editId="1889EC99">
            <wp:extent cx="386471" cy="360000"/>
            <wp:effectExtent l="0" t="0" r="0" b="2540"/>
            <wp:docPr id="6" name="Picture 1">
              <a:extLst xmlns:a="http://schemas.openxmlformats.org/drawingml/2006/main">
                <a:ext uri="{FF2B5EF4-FFF2-40B4-BE49-F238E27FC236}">
                  <a16:creationId xmlns:a16="http://schemas.microsoft.com/office/drawing/2014/main" id="{BE15572D-F574-4372-8CCA-1F464BE194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BE15572D-F574-4372-8CCA-1F464BE1942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6471" cy="360000"/>
                    </a:xfrm>
                    <a:prstGeom prst="rect">
                      <a:avLst/>
                    </a:prstGeom>
                  </pic:spPr>
                </pic:pic>
              </a:graphicData>
            </a:graphic>
          </wp:inline>
        </w:drawing>
      </w:r>
    </w:p>
    <w:p w14:paraId="2E3B933C" w14:textId="299EF406" w:rsidR="00C63F4C" w:rsidRPr="00D50D96" w:rsidRDefault="00050551" w:rsidP="00C63F4C">
      <w:pPr>
        <w:spacing w:after="0" w:line="240" w:lineRule="auto"/>
        <w:rPr>
          <w:rFonts w:cstheme="minorHAnsi"/>
          <w:b/>
        </w:rPr>
      </w:pPr>
      <w:r w:rsidRPr="00D50D96">
        <w:rPr>
          <w:rFonts w:cstheme="minorHAnsi"/>
          <w:b/>
        </w:rPr>
        <w:lastRenderedPageBreak/>
        <w:t xml:space="preserve">Exceeds OEM </w:t>
      </w:r>
      <w:r w:rsidR="00985F47" w:rsidRPr="00D50D96">
        <w:rPr>
          <w:rFonts w:cstheme="minorHAnsi"/>
          <w:b/>
        </w:rPr>
        <w:t>Specifications</w:t>
      </w:r>
    </w:p>
    <w:p w14:paraId="6D857751" w14:textId="77777777" w:rsidR="00617C06" w:rsidRPr="00D50D96" w:rsidRDefault="00617C06" w:rsidP="00617C06">
      <w:pPr>
        <w:numPr>
          <w:ilvl w:val="0"/>
          <w:numId w:val="27"/>
        </w:numPr>
        <w:spacing w:after="0" w:line="240" w:lineRule="auto"/>
        <w:rPr>
          <w:rFonts w:cstheme="minorHAnsi"/>
          <w:bCs/>
        </w:rPr>
      </w:pPr>
      <w:r w:rsidRPr="00D50D96">
        <w:rPr>
          <w:rFonts w:cstheme="minorHAnsi"/>
          <w:bCs/>
          <w:lang w:val="en-US"/>
        </w:rPr>
        <w:t>Exceeds OEM Quality Requirements</w:t>
      </w:r>
    </w:p>
    <w:p w14:paraId="361EA81D" w14:textId="77777777" w:rsidR="00617C06" w:rsidRPr="00D50D96" w:rsidRDefault="00427120" w:rsidP="00617C06">
      <w:pPr>
        <w:numPr>
          <w:ilvl w:val="0"/>
          <w:numId w:val="27"/>
        </w:numPr>
        <w:spacing w:after="0" w:line="240" w:lineRule="auto"/>
        <w:rPr>
          <w:rFonts w:cstheme="minorHAnsi"/>
          <w:bCs/>
        </w:rPr>
      </w:pPr>
      <w:r w:rsidRPr="00D50D96">
        <w:rPr>
          <w:rFonts w:cstheme="minorHAnsi"/>
          <w:bCs/>
          <w:lang w:val="en-US"/>
        </w:rPr>
        <w:t xml:space="preserve">Global Service and Support </w:t>
      </w:r>
    </w:p>
    <w:p w14:paraId="03A1005F" w14:textId="411BA2E5" w:rsidR="00427120" w:rsidRPr="00D50D96" w:rsidRDefault="00617C06" w:rsidP="00617C06">
      <w:pPr>
        <w:numPr>
          <w:ilvl w:val="0"/>
          <w:numId w:val="27"/>
        </w:numPr>
        <w:spacing w:after="0" w:line="240" w:lineRule="auto"/>
        <w:rPr>
          <w:rFonts w:cstheme="minorHAnsi"/>
          <w:bCs/>
        </w:rPr>
      </w:pPr>
      <w:r w:rsidRPr="00D50D96">
        <w:rPr>
          <w:rFonts w:cstheme="minorHAnsi"/>
          <w:bCs/>
          <w:lang w:val="en-US"/>
        </w:rPr>
        <w:t>Innovative Technology</w:t>
      </w:r>
    </w:p>
    <w:p w14:paraId="0A3B0231" w14:textId="77777777" w:rsidR="00EF04DF" w:rsidRPr="00D50D96" w:rsidRDefault="00EF04DF" w:rsidP="00EF04DF">
      <w:pPr>
        <w:spacing w:after="0" w:line="240" w:lineRule="auto"/>
        <w:rPr>
          <w:rFonts w:cstheme="minorHAnsi"/>
          <w:bCs/>
        </w:rPr>
      </w:pPr>
    </w:p>
    <w:p w14:paraId="23E5202D" w14:textId="77777777" w:rsidR="00662D56" w:rsidRPr="00D50D96" w:rsidRDefault="00662D56" w:rsidP="00662D56">
      <w:pPr>
        <w:pStyle w:val="ListParagraph"/>
        <w:numPr>
          <w:ilvl w:val="0"/>
          <w:numId w:val="27"/>
        </w:numPr>
        <w:kinsoku w:val="0"/>
        <w:overflowPunct w:val="0"/>
        <w:autoSpaceDE w:val="0"/>
        <w:autoSpaceDN w:val="0"/>
        <w:adjustRightInd w:val="0"/>
        <w:spacing w:before="3" w:after="0" w:line="240" w:lineRule="auto"/>
        <w:rPr>
          <w:rFonts w:ascii="Times New Roman" w:hAnsi="Times New Roman" w:cs="Times New Roman"/>
          <w:sz w:val="3"/>
          <w:szCs w:val="3"/>
        </w:rPr>
      </w:pPr>
    </w:p>
    <w:p w14:paraId="28102FF2" w14:textId="1A25B5B2" w:rsidR="00662D56" w:rsidRPr="00D50D96" w:rsidRDefault="00662D56" w:rsidP="00662D56">
      <w:pPr>
        <w:kinsoku w:val="0"/>
        <w:overflowPunct w:val="0"/>
        <w:autoSpaceDE w:val="0"/>
        <w:autoSpaceDN w:val="0"/>
        <w:adjustRightInd w:val="0"/>
        <w:spacing w:after="0" w:line="240" w:lineRule="auto"/>
        <w:rPr>
          <w:rFonts w:ascii="Times New Roman" w:hAnsi="Times New Roman" w:cs="Times New Roman"/>
          <w:sz w:val="20"/>
          <w:szCs w:val="20"/>
        </w:rPr>
      </w:pPr>
      <w:r w:rsidRPr="00D50D96">
        <w:rPr>
          <w:noProof/>
        </w:rPr>
        <mc:AlternateContent>
          <mc:Choice Requires="wpg">
            <w:drawing>
              <wp:inline distT="0" distB="0" distL="0" distR="0" wp14:anchorId="47F2792D" wp14:editId="3D4E69F1">
                <wp:extent cx="304800" cy="360000"/>
                <wp:effectExtent l="0" t="0" r="0" b="2540"/>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360000"/>
                          <a:chOff x="0" y="0"/>
                          <a:chExt cx="529" cy="522"/>
                        </a:xfrm>
                      </wpg:grpSpPr>
                      <wps:wsp>
                        <wps:cNvPr id="83" name="Freeform 56"/>
                        <wps:cNvSpPr>
                          <a:spLocks/>
                        </wps:cNvSpPr>
                        <wps:spPr bwMode="auto">
                          <a:xfrm>
                            <a:off x="19" y="180"/>
                            <a:ext cx="489" cy="153"/>
                          </a:xfrm>
                          <a:custGeom>
                            <a:avLst/>
                            <a:gdLst>
                              <a:gd name="T0" fmla="*/ 0 w 489"/>
                              <a:gd name="T1" fmla="*/ 152 h 153"/>
                              <a:gd name="T2" fmla="*/ 156 w 489"/>
                              <a:gd name="T3" fmla="*/ 0 h 153"/>
                              <a:gd name="T4" fmla="*/ 247 w 489"/>
                              <a:gd name="T5" fmla="*/ 94 h 153"/>
                              <a:gd name="T6" fmla="*/ 345 w 489"/>
                              <a:gd name="T7" fmla="*/ 0 h 153"/>
                              <a:gd name="T8" fmla="*/ 460 w 489"/>
                              <a:gd name="T9" fmla="*/ 119 h 153"/>
                              <a:gd name="T10" fmla="*/ 488 w 489"/>
                              <a:gd name="T11" fmla="*/ 148 h 153"/>
                            </a:gdLst>
                            <a:ahLst/>
                            <a:cxnLst>
                              <a:cxn ang="0">
                                <a:pos x="T0" y="T1"/>
                              </a:cxn>
                              <a:cxn ang="0">
                                <a:pos x="T2" y="T3"/>
                              </a:cxn>
                              <a:cxn ang="0">
                                <a:pos x="T4" y="T5"/>
                              </a:cxn>
                              <a:cxn ang="0">
                                <a:pos x="T6" y="T7"/>
                              </a:cxn>
                              <a:cxn ang="0">
                                <a:pos x="T8" y="T9"/>
                              </a:cxn>
                              <a:cxn ang="0">
                                <a:pos x="T10" y="T11"/>
                              </a:cxn>
                            </a:cxnLst>
                            <a:rect l="0" t="0" r="r" b="b"/>
                            <a:pathLst>
                              <a:path w="489" h="153">
                                <a:moveTo>
                                  <a:pt x="0" y="152"/>
                                </a:moveTo>
                                <a:lnTo>
                                  <a:pt x="156" y="0"/>
                                </a:lnTo>
                                <a:lnTo>
                                  <a:pt x="247" y="94"/>
                                </a:lnTo>
                                <a:lnTo>
                                  <a:pt x="345" y="0"/>
                                </a:lnTo>
                                <a:lnTo>
                                  <a:pt x="460" y="119"/>
                                </a:lnTo>
                                <a:lnTo>
                                  <a:pt x="488" y="148"/>
                                </a:lnTo>
                              </a:path>
                            </a:pathLst>
                          </a:custGeom>
                          <a:noFill/>
                          <a:ln w="25196">
                            <a:solidFill>
                              <a:srgbClr val="5357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57"/>
                        <wps:cNvSpPr>
                          <a:spLocks/>
                        </wps:cNvSpPr>
                        <wps:spPr bwMode="auto">
                          <a:xfrm>
                            <a:off x="19" y="349"/>
                            <a:ext cx="489" cy="153"/>
                          </a:xfrm>
                          <a:custGeom>
                            <a:avLst/>
                            <a:gdLst>
                              <a:gd name="T0" fmla="*/ 0 w 489"/>
                              <a:gd name="T1" fmla="*/ 152 h 153"/>
                              <a:gd name="T2" fmla="*/ 156 w 489"/>
                              <a:gd name="T3" fmla="*/ 0 h 153"/>
                              <a:gd name="T4" fmla="*/ 247 w 489"/>
                              <a:gd name="T5" fmla="*/ 94 h 153"/>
                              <a:gd name="T6" fmla="*/ 345 w 489"/>
                              <a:gd name="T7" fmla="*/ 0 h 153"/>
                              <a:gd name="T8" fmla="*/ 460 w 489"/>
                              <a:gd name="T9" fmla="*/ 119 h 153"/>
                              <a:gd name="T10" fmla="*/ 488 w 489"/>
                              <a:gd name="T11" fmla="*/ 148 h 153"/>
                            </a:gdLst>
                            <a:ahLst/>
                            <a:cxnLst>
                              <a:cxn ang="0">
                                <a:pos x="T0" y="T1"/>
                              </a:cxn>
                              <a:cxn ang="0">
                                <a:pos x="T2" y="T3"/>
                              </a:cxn>
                              <a:cxn ang="0">
                                <a:pos x="T4" y="T5"/>
                              </a:cxn>
                              <a:cxn ang="0">
                                <a:pos x="T6" y="T7"/>
                              </a:cxn>
                              <a:cxn ang="0">
                                <a:pos x="T8" y="T9"/>
                              </a:cxn>
                              <a:cxn ang="0">
                                <a:pos x="T10" y="T11"/>
                              </a:cxn>
                            </a:cxnLst>
                            <a:rect l="0" t="0" r="r" b="b"/>
                            <a:pathLst>
                              <a:path w="489" h="153">
                                <a:moveTo>
                                  <a:pt x="0" y="152"/>
                                </a:moveTo>
                                <a:lnTo>
                                  <a:pt x="156" y="0"/>
                                </a:lnTo>
                                <a:lnTo>
                                  <a:pt x="247" y="94"/>
                                </a:lnTo>
                                <a:lnTo>
                                  <a:pt x="345" y="0"/>
                                </a:lnTo>
                                <a:lnTo>
                                  <a:pt x="460" y="119"/>
                                </a:lnTo>
                                <a:lnTo>
                                  <a:pt x="488" y="148"/>
                                </a:lnTo>
                              </a:path>
                            </a:pathLst>
                          </a:custGeom>
                          <a:noFill/>
                          <a:ln w="25196">
                            <a:solidFill>
                              <a:srgbClr val="5357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58"/>
                        <wps:cNvSpPr>
                          <a:spLocks/>
                        </wps:cNvSpPr>
                        <wps:spPr bwMode="auto">
                          <a:xfrm>
                            <a:off x="19" y="19"/>
                            <a:ext cx="489" cy="153"/>
                          </a:xfrm>
                          <a:custGeom>
                            <a:avLst/>
                            <a:gdLst>
                              <a:gd name="T0" fmla="*/ 0 w 489"/>
                              <a:gd name="T1" fmla="*/ 153 h 153"/>
                              <a:gd name="T2" fmla="*/ 156 w 489"/>
                              <a:gd name="T3" fmla="*/ 0 h 153"/>
                              <a:gd name="T4" fmla="*/ 247 w 489"/>
                              <a:gd name="T5" fmla="*/ 94 h 153"/>
                              <a:gd name="T6" fmla="*/ 345 w 489"/>
                              <a:gd name="T7" fmla="*/ 0 h 153"/>
                              <a:gd name="T8" fmla="*/ 460 w 489"/>
                              <a:gd name="T9" fmla="*/ 119 h 153"/>
                              <a:gd name="T10" fmla="*/ 488 w 489"/>
                              <a:gd name="T11" fmla="*/ 148 h 153"/>
                            </a:gdLst>
                            <a:ahLst/>
                            <a:cxnLst>
                              <a:cxn ang="0">
                                <a:pos x="T0" y="T1"/>
                              </a:cxn>
                              <a:cxn ang="0">
                                <a:pos x="T2" y="T3"/>
                              </a:cxn>
                              <a:cxn ang="0">
                                <a:pos x="T4" y="T5"/>
                              </a:cxn>
                              <a:cxn ang="0">
                                <a:pos x="T6" y="T7"/>
                              </a:cxn>
                              <a:cxn ang="0">
                                <a:pos x="T8" y="T9"/>
                              </a:cxn>
                              <a:cxn ang="0">
                                <a:pos x="T10" y="T11"/>
                              </a:cxn>
                            </a:cxnLst>
                            <a:rect l="0" t="0" r="r" b="b"/>
                            <a:pathLst>
                              <a:path w="489" h="153">
                                <a:moveTo>
                                  <a:pt x="0" y="153"/>
                                </a:moveTo>
                                <a:lnTo>
                                  <a:pt x="156" y="0"/>
                                </a:lnTo>
                                <a:lnTo>
                                  <a:pt x="247" y="94"/>
                                </a:lnTo>
                                <a:lnTo>
                                  <a:pt x="345" y="0"/>
                                </a:lnTo>
                                <a:lnTo>
                                  <a:pt x="460" y="119"/>
                                </a:lnTo>
                                <a:lnTo>
                                  <a:pt x="488" y="148"/>
                                </a:lnTo>
                              </a:path>
                            </a:pathLst>
                          </a:custGeom>
                          <a:noFill/>
                          <a:ln w="25196">
                            <a:solidFill>
                              <a:srgbClr val="5357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B0A2B5" id="Group 82" o:spid="_x0000_s1026" style="width:24pt;height:28.35pt;mso-position-horizontal-relative:char;mso-position-vertical-relative:line" coordsize="529,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">
                <v:shape id="Freeform 56" o:spid="_x0000_s1027" style="position:absolute;left:19;top:180;width:489;height:153;visibility:visible;mso-wrap-style:square;v-text-anchor:top" coordsize="48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" path="m,152l156,r91,94l345,,460,119r28,29e" filled="f" strokecolor="#535759" strokeweight=".69989mm">
                  <v:path arrowok="t" o:connecttype="custom" o:connectlocs="0,152;156,0;247,94;345,0;460,119;488,148" o:connectangles="0,0,0,0,0,0"/>
                </v:shape>
                <v:shape id="Freeform 57" o:spid="_x0000_s1028" style="position:absolute;left:19;top:349;width:489;height:153;visibility:visible;mso-wrap-style:square;v-text-anchor:top" coordsize="48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" path="m,152l156,r91,94l345,,460,119r28,29e" filled="f" strokecolor="#535759" strokeweight=".69989mm">
                  <v:path arrowok="t" o:connecttype="custom" o:connectlocs="0,152;156,0;247,94;345,0;460,119;488,148" o:connectangles="0,0,0,0,0,0"/>
                </v:shape>
                <v:shape id="Freeform 58" o:spid="_x0000_s1029" style="position:absolute;left:19;top:19;width:489;height:153;visibility:visible;mso-wrap-style:square;v-text-anchor:top" coordsize="48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" path="m,153l156,r91,94l345,,460,119r28,29e" filled="f" strokecolor="#535759" strokeweight=".69989mm">
                  <v:path arrowok="t" o:connecttype="custom" o:connectlocs="0,153;156,0;247,94;345,0;460,119;488,148" o:connectangles="0,0,0,0,0,0"/>
                </v:shape>
                <w10:anchorlock/>
              </v:group>
            </w:pict>
          </mc:Fallback>
        </mc:AlternateContent>
      </w:r>
    </w:p>
    <w:p w14:paraId="10CDE5E3" w14:textId="2C27218A" w:rsidR="00662D56" w:rsidRPr="00D50D96" w:rsidRDefault="00662D56" w:rsidP="00662D56">
      <w:pPr>
        <w:spacing w:after="0" w:line="240" w:lineRule="auto"/>
        <w:rPr>
          <w:rFonts w:cstheme="minorHAnsi"/>
          <w:b/>
        </w:rPr>
      </w:pPr>
      <w:r w:rsidRPr="00D50D96">
        <w:rPr>
          <w:rFonts w:cstheme="minorHAnsi"/>
          <w:b/>
        </w:rPr>
        <w:t>Vibration Resista</w:t>
      </w:r>
      <w:r w:rsidR="008946F7" w:rsidRPr="00D50D96">
        <w:rPr>
          <w:rFonts w:cstheme="minorHAnsi"/>
          <w:b/>
        </w:rPr>
        <w:t>nt</w:t>
      </w:r>
    </w:p>
    <w:p w14:paraId="5E7B0F8B" w14:textId="5C450268" w:rsidR="008946F7" w:rsidRPr="00D50D96" w:rsidRDefault="008946F7" w:rsidP="008946F7">
      <w:pPr>
        <w:pStyle w:val="ListParagraph"/>
        <w:numPr>
          <w:ilvl w:val="0"/>
          <w:numId w:val="29"/>
        </w:numPr>
        <w:kinsoku w:val="0"/>
        <w:overflowPunct w:val="0"/>
        <w:autoSpaceDE w:val="0"/>
        <w:autoSpaceDN w:val="0"/>
        <w:adjustRightInd w:val="0"/>
        <w:spacing w:after="0" w:line="240" w:lineRule="auto"/>
        <w:rPr>
          <w:rFonts w:cstheme="minorHAnsi"/>
        </w:rPr>
      </w:pPr>
      <w:r w:rsidRPr="00D50D96">
        <w:rPr>
          <w:rFonts w:cstheme="minorHAnsi"/>
        </w:rPr>
        <w:t xml:space="preserve">Reduces Vibration Related Failure </w:t>
      </w:r>
    </w:p>
    <w:p w14:paraId="515A66BC" w14:textId="48077755" w:rsidR="0006272B" w:rsidRPr="00D50D96" w:rsidRDefault="0006272B" w:rsidP="0006272B">
      <w:pPr>
        <w:pStyle w:val="ListParagraph"/>
        <w:numPr>
          <w:ilvl w:val="0"/>
          <w:numId w:val="29"/>
        </w:numPr>
        <w:kinsoku w:val="0"/>
        <w:overflowPunct w:val="0"/>
        <w:autoSpaceDE w:val="0"/>
        <w:autoSpaceDN w:val="0"/>
        <w:adjustRightInd w:val="0"/>
        <w:spacing w:after="0" w:line="240" w:lineRule="auto"/>
        <w:rPr>
          <w:rFonts w:cstheme="minorHAnsi"/>
        </w:rPr>
      </w:pPr>
      <w:r w:rsidRPr="00D50D96">
        <w:rPr>
          <w:rFonts w:cstheme="minorHAnsi"/>
        </w:rPr>
        <w:t>Resists Positive Plate Growth</w:t>
      </w:r>
    </w:p>
    <w:p w14:paraId="52E84B39" w14:textId="3F567C4E" w:rsidR="00662D56" w:rsidRPr="00D50D96" w:rsidRDefault="00324CFD" w:rsidP="00324CFD">
      <w:pPr>
        <w:pStyle w:val="ListParagraph"/>
        <w:numPr>
          <w:ilvl w:val="0"/>
          <w:numId w:val="29"/>
        </w:numPr>
        <w:kinsoku w:val="0"/>
        <w:overflowPunct w:val="0"/>
        <w:autoSpaceDE w:val="0"/>
        <w:autoSpaceDN w:val="0"/>
        <w:adjustRightInd w:val="0"/>
        <w:spacing w:after="0" w:line="240" w:lineRule="auto"/>
        <w:rPr>
          <w:rFonts w:cstheme="minorHAnsi"/>
        </w:rPr>
      </w:pPr>
      <w:r w:rsidRPr="00D50D96">
        <w:rPr>
          <w:rFonts w:cstheme="minorHAnsi"/>
        </w:rPr>
        <w:t>Element Bonding of Cells</w:t>
      </w:r>
    </w:p>
    <w:p w14:paraId="47107832" w14:textId="77777777" w:rsidR="00662D56" w:rsidRPr="00D50D96" w:rsidRDefault="00662D56" w:rsidP="00662D56">
      <w:pPr>
        <w:spacing w:after="0" w:line="240" w:lineRule="auto"/>
        <w:rPr>
          <w:rFonts w:cstheme="minorHAnsi"/>
          <w:bCs/>
        </w:rPr>
      </w:pPr>
    </w:p>
    <w:p w14:paraId="4123D392" w14:textId="77777777" w:rsidR="00662D56" w:rsidRPr="00D50D96" w:rsidRDefault="00662D56" w:rsidP="00662D56">
      <w:pPr>
        <w:spacing w:after="0" w:line="240" w:lineRule="auto"/>
        <w:rPr>
          <w:rFonts w:cstheme="minorHAnsi"/>
          <w:bCs/>
        </w:rPr>
      </w:pPr>
      <w:r w:rsidRPr="00D50D96">
        <w:rPr>
          <w:rFonts w:cstheme="minorHAnsi"/>
          <w:bCs/>
          <w:noProof/>
        </w:rPr>
        <w:drawing>
          <wp:inline distT="0" distB="0" distL="0" distR="0" wp14:anchorId="136CC31F" wp14:editId="73C70D11">
            <wp:extent cx="360000" cy="428354"/>
            <wp:effectExtent l="0" t="0" r="2540" b="0"/>
            <wp:docPr id="7" name="Picture 2">
              <a:extLst xmlns:a="http://schemas.openxmlformats.org/drawingml/2006/main">
                <a:ext uri="{FF2B5EF4-FFF2-40B4-BE49-F238E27FC236}">
                  <a16:creationId xmlns:a16="http://schemas.microsoft.com/office/drawing/2014/main" id="{886D77D6-CBB5-42D5-80A9-93737D8D48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86D77D6-CBB5-42D5-80A9-93737D8D489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428354"/>
                    </a:xfrm>
                    <a:prstGeom prst="rect">
                      <a:avLst/>
                    </a:prstGeom>
                  </pic:spPr>
                </pic:pic>
              </a:graphicData>
            </a:graphic>
          </wp:inline>
        </w:drawing>
      </w:r>
    </w:p>
    <w:p w14:paraId="16786E9E" w14:textId="72407645" w:rsidR="00662D56" w:rsidRPr="00D50D96" w:rsidRDefault="00324CFD" w:rsidP="00662D56">
      <w:pPr>
        <w:spacing w:after="0" w:line="240" w:lineRule="auto"/>
        <w:rPr>
          <w:rFonts w:cstheme="minorHAnsi"/>
          <w:b/>
        </w:rPr>
      </w:pPr>
      <w:r w:rsidRPr="00D50D96">
        <w:rPr>
          <w:rFonts w:cstheme="minorHAnsi"/>
          <w:b/>
        </w:rPr>
        <w:t xml:space="preserve">Extra </w:t>
      </w:r>
      <w:r w:rsidR="00662D56" w:rsidRPr="00D50D96">
        <w:rPr>
          <w:rFonts w:cstheme="minorHAnsi"/>
          <w:b/>
        </w:rPr>
        <w:t>Vibration Resistant.</w:t>
      </w:r>
    </w:p>
    <w:p w14:paraId="46DB3FEB" w14:textId="336C0629" w:rsidR="00324CFD" w:rsidRPr="00D50D96" w:rsidRDefault="00EF04DF" w:rsidP="00324CFD">
      <w:pPr>
        <w:numPr>
          <w:ilvl w:val="0"/>
          <w:numId w:val="27"/>
        </w:numPr>
        <w:spacing w:after="0" w:line="240" w:lineRule="auto"/>
        <w:rPr>
          <w:rFonts w:cstheme="minorHAnsi"/>
          <w:bCs/>
        </w:rPr>
      </w:pPr>
      <w:r w:rsidRPr="00D50D96">
        <w:rPr>
          <w:rFonts w:cstheme="minorHAnsi"/>
          <w:bCs/>
        </w:rPr>
        <w:t>Heavy-Duty</w:t>
      </w:r>
      <w:r w:rsidR="00324CFD" w:rsidRPr="00D50D96">
        <w:rPr>
          <w:rFonts w:cstheme="minorHAnsi"/>
          <w:bCs/>
        </w:rPr>
        <w:t xml:space="preserve"> </w:t>
      </w:r>
      <w:r w:rsidR="008946F7" w:rsidRPr="00D50D96">
        <w:rPr>
          <w:rFonts w:cstheme="minorHAnsi"/>
          <w:bCs/>
        </w:rPr>
        <w:t xml:space="preserve">Vibration </w:t>
      </w:r>
      <w:r w:rsidR="00324CFD" w:rsidRPr="00D50D96">
        <w:rPr>
          <w:rFonts w:cstheme="minorHAnsi"/>
          <w:bCs/>
        </w:rPr>
        <w:t>Resistance</w:t>
      </w:r>
    </w:p>
    <w:p w14:paraId="1D5AB7D0" w14:textId="77777777" w:rsidR="008946F7" w:rsidRPr="00D50D96" w:rsidRDefault="008946F7" w:rsidP="008946F7">
      <w:pPr>
        <w:pStyle w:val="ListParagraph"/>
        <w:numPr>
          <w:ilvl w:val="0"/>
          <w:numId w:val="27"/>
        </w:numPr>
        <w:kinsoku w:val="0"/>
        <w:overflowPunct w:val="0"/>
        <w:autoSpaceDE w:val="0"/>
        <w:autoSpaceDN w:val="0"/>
        <w:adjustRightInd w:val="0"/>
        <w:spacing w:after="0" w:line="240" w:lineRule="auto"/>
        <w:rPr>
          <w:rFonts w:cstheme="minorHAnsi"/>
        </w:rPr>
      </w:pPr>
      <w:r w:rsidRPr="00D50D96">
        <w:rPr>
          <w:rFonts w:cstheme="minorHAnsi"/>
        </w:rPr>
        <w:t>Resists Positive Plate Growth</w:t>
      </w:r>
    </w:p>
    <w:p w14:paraId="48F1FCA5" w14:textId="44E16C70" w:rsidR="00324CFD" w:rsidRPr="00D50D96" w:rsidRDefault="00324CFD" w:rsidP="00324CFD">
      <w:pPr>
        <w:numPr>
          <w:ilvl w:val="0"/>
          <w:numId w:val="27"/>
        </w:numPr>
        <w:spacing w:after="0" w:line="240" w:lineRule="auto"/>
        <w:rPr>
          <w:rFonts w:cstheme="minorHAnsi"/>
          <w:bCs/>
        </w:rPr>
      </w:pPr>
      <w:r w:rsidRPr="00D50D96">
        <w:rPr>
          <w:rFonts w:cstheme="minorHAnsi"/>
          <w:bCs/>
        </w:rPr>
        <w:t>Element and Anchor Bonding of Cells</w:t>
      </w:r>
    </w:p>
    <w:p w14:paraId="02A79CC5" w14:textId="77777777" w:rsidR="00EF04DF" w:rsidRPr="00D50D96" w:rsidRDefault="00EF04DF" w:rsidP="00EF04DF">
      <w:pPr>
        <w:spacing w:after="0" w:line="240" w:lineRule="auto"/>
        <w:rPr>
          <w:rFonts w:cstheme="minorHAnsi"/>
          <w:bCs/>
        </w:rPr>
      </w:pPr>
    </w:p>
    <w:p w14:paraId="41FF596C" w14:textId="193607FE" w:rsidR="00985F47" w:rsidRPr="00D50D96" w:rsidRDefault="00985F47" w:rsidP="00985F47">
      <w:pPr>
        <w:kinsoku w:val="0"/>
        <w:overflowPunct w:val="0"/>
        <w:autoSpaceDE w:val="0"/>
        <w:autoSpaceDN w:val="0"/>
        <w:adjustRightInd w:val="0"/>
        <w:spacing w:after="0" w:line="240" w:lineRule="auto"/>
        <w:rPr>
          <w:rFonts w:cstheme="minorHAnsi"/>
        </w:rPr>
      </w:pPr>
      <w:r w:rsidRPr="00D50D96">
        <w:rPr>
          <w:rFonts w:cstheme="minorHAnsi"/>
          <w:noProof/>
        </w:rPr>
        <mc:AlternateContent>
          <mc:Choice Requires="wpg">
            <w:drawing>
              <wp:inline distT="0" distB="0" distL="0" distR="0" wp14:anchorId="179FD0E8" wp14:editId="36D4FCA0">
                <wp:extent cx="360000" cy="360000"/>
                <wp:effectExtent l="0" t="0" r="2540" b="254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00" cy="360000"/>
                          <a:chOff x="0" y="0"/>
                          <a:chExt cx="509" cy="509"/>
                        </a:xfrm>
                      </wpg:grpSpPr>
                      <wps:wsp>
                        <wps:cNvPr id="10" name="Freeform 3"/>
                        <wps:cNvSpPr>
                          <a:spLocks/>
                        </wps:cNvSpPr>
                        <wps:spPr bwMode="auto">
                          <a:xfrm>
                            <a:off x="0" y="0"/>
                            <a:ext cx="509" cy="509"/>
                          </a:xfrm>
                          <a:custGeom>
                            <a:avLst/>
                            <a:gdLst>
                              <a:gd name="T0" fmla="*/ 508 w 509"/>
                              <a:gd name="T1" fmla="*/ 0 h 509"/>
                              <a:gd name="T2" fmla="*/ 0 w 509"/>
                              <a:gd name="T3" fmla="*/ 0 h 509"/>
                              <a:gd name="T4" fmla="*/ 0 w 509"/>
                              <a:gd name="T5" fmla="*/ 508 h 509"/>
                              <a:gd name="T6" fmla="*/ 508 w 509"/>
                              <a:gd name="T7" fmla="*/ 508 h 509"/>
                              <a:gd name="T8" fmla="*/ 508 w 509"/>
                              <a:gd name="T9" fmla="*/ 437 h 509"/>
                              <a:gd name="T10" fmla="*/ 272 w 509"/>
                              <a:gd name="T11" fmla="*/ 437 h 509"/>
                              <a:gd name="T12" fmla="*/ 200 w 509"/>
                              <a:gd name="T13" fmla="*/ 423 h 509"/>
                              <a:gd name="T14" fmla="*/ 143 w 509"/>
                              <a:gd name="T15" fmla="*/ 385 h 509"/>
                              <a:gd name="T16" fmla="*/ 105 w 509"/>
                              <a:gd name="T17" fmla="*/ 327 h 509"/>
                              <a:gd name="T18" fmla="*/ 92 w 509"/>
                              <a:gd name="T19" fmla="*/ 257 h 509"/>
                              <a:gd name="T20" fmla="*/ 92 w 509"/>
                              <a:gd name="T21" fmla="*/ 255 h 509"/>
                              <a:gd name="T22" fmla="*/ 105 w 509"/>
                              <a:gd name="T23" fmla="*/ 185 h 509"/>
                              <a:gd name="T24" fmla="*/ 143 w 509"/>
                              <a:gd name="T25" fmla="*/ 128 h 509"/>
                              <a:gd name="T26" fmla="*/ 201 w 509"/>
                              <a:gd name="T27" fmla="*/ 89 h 509"/>
                              <a:gd name="T28" fmla="*/ 275 w 509"/>
                              <a:gd name="T29" fmla="*/ 74 h 509"/>
                              <a:gd name="T30" fmla="*/ 508 w 509"/>
                              <a:gd name="T31" fmla="*/ 74 h 509"/>
                              <a:gd name="T32" fmla="*/ 508 w 509"/>
                              <a:gd name="T33" fmla="*/ 0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9" h="509">
                                <a:moveTo>
                                  <a:pt x="508" y="0"/>
                                </a:moveTo>
                                <a:lnTo>
                                  <a:pt x="0" y="0"/>
                                </a:lnTo>
                                <a:lnTo>
                                  <a:pt x="0" y="508"/>
                                </a:lnTo>
                                <a:lnTo>
                                  <a:pt x="508" y="508"/>
                                </a:lnTo>
                                <a:lnTo>
                                  <a:pt x="508" y="437"/>
                                </a:lnTo>
                                <a:lnTo>
                                  <a:pt x="272" y="437"/>
                                </a:lnTo>
                                <a:lnTo>
                                  <a:pt x="200" y="423"/>
                                </a:lnTo>
                                <a:lnTo>
                                  <a:pt x="143" y="385"/>
                                </a:lnTo>
                                <a:lnTo>
                                  <a:pt x="105" y="327"/>
                                </a:lnTo>
                                <a:lnTo>
                                  <a:pt x="92" y="257"/>
                                </a:lnTo>
                                <a:lnTo>
                                  <a:pt x="92" y="255"/>
                                </a:lnTo>
                                <a:lnTo>
                                  <a:pt x="105" y="185"/>
                                </a:lnTo>
                                <a:lnTo>
                                  <a:pt x="143" y="128"/>
                                </a:lnTo>
                                <a:lnTo>
                                  <a:pt x="201" y="89"/>
                                </a:lnTo>
                                <a:lnTo>
                                  <a:pt x="275" y="74"/>
                                </a:lnTo>
                                <a:lnTo>
                                  <a:pt x="508" y="74"/>
                                </a:lnTo>
                                <a:lnTo>
                                  <a:pt x="508" y="0"/>
                                </a:lnTo>
                                <a:close/>
                              </a:path>
                            </a:pathLst>
                          </a:custGeom>
                          <a:solidFill>
                            <a:srgbClr val="535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0" y="0"/>
                            <a:ext cx="509" cy="509"/>
                          </a:xfrm>
                          <a:custGeom>
                            <a:avLst/>
                            <a:gdLst>
                              <a:gd name="T0" fmla="*/ 508 w 509"/>
                              <a:gd name="T1" fmla="*/ 325 h 509"/>
                              <a:gd name="T2" fmla="*/ 366 w 509"/>
                              <a:gd name="T3" fmla="*/ 325 h 509"/>
                              <a:gd name="T4" fmla="*/ 416 w 509"/>
                              <a:gd name="T5" fmla="*/ 374 h 509"/>
                              <a:gd name="T6" fmla="*/ 387 w 509"/>
                              <a:gd name="T7" fmla="*/ 400 h 509"/>
                              <a:gd name="T8" fmla="*/ 355 w 509"/>
                              <a:gd name="T9" fmla="*/ 420 h 509"/>
                              <a:gd name="T10" fmla="*/ 318 w 509"/>
                              <a:gd name="T11" fmla="*/ 433 h 509"/>
                              <a:gd name="T12" fmla="*/ 272 w 509"/>
                              <a:gd name="T13" fmla="*/ 437 h 509"/>
                              <a:gd name="T14" fmla="*/ 508 w 509"/>
                              <a:gd name="T15" fmla="*/ 437 h 509"/>
                              <a:gd name="T16" fmla="*/ 508 w 509"/>
                              <a:gd name="T17" fmla="*/ 325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9" h="509">
                                <a:moveTo>
                                  <a:pt x="508" y="325"/>
                                </a:moveTo>
                                <a:lnTo>
                                  <a:pt x="366" y="325"/>
                                </a:lnTo>
                                <a:lnTo>
                                  <a:pt x="416" y="374"/>
                                </a:lnTo>
                                <a:lnTo>
                                  <a:pt x="387" y="400"/>
                                </a:lnTo>
                                <a:lnTo>
                                  <a:pt x="355" y="420"/>
                                </a:lnTo>
                                <a:lnTo>
                                  <a:pt x="318" y="433"/>
                                </a:lnTo>
                                <a:lnTo>
                                  <a:pt x="272" y="437"/>
                                </a:lnTo>
                                <a:lnTo>
                                  <a:pt x="508" y="437"/>
                                </a:lnTo>
                                <a:lnTo>
                                  <a:pt x="508" y="325"/>
                                </a:lnTo>
                                <a:close/>
                              </a:path>
                            </a:pathLst>
                          </a:custGeom>
                          <a:solidFill>
                            <a:srgbClr val="535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0" y="0"/>
                            <a:ext cx="509" cy="509"/>
                          </a:xfrm>
                          <a:custGeom>
                            <a:avLst/>
                            <a:gdLst>
                              <a:gd name="T0" fmla="*/ 274 w 509"/>
                              <a:gd name="T1" fmla="*/ 145 h 509"/>
                              <a:gd name="T2" fmla="*/ 233 w 509"/>
                              <a:gd name="T3" fmla="*/ 154 h 509"/>
                              <a:gd name="T4" fmla="*/ 201 w 509"/>
                              <a:gd name="T5" fmla="*/ 177 h 509"/>
                              <a:gd name="T6" fmla="*/ 180 w 509"/>
                              <a:gd name="T7" fmla="*/ 212 h 509"/>
                              <a:gd name="T8" fmla="*/ 173 w 509"/>
                              <a:gd name="T9" fmla="*/ 255 h 509"/>
                              <a:gd name="T10" fmla="*/ 173 w 509"/>
                              <a:gd name="T11" fmla="*/ 257 h 509"/>
                              <a:gd name="T12" fmla="*/ 180 w 509"/>
                              <a:gd name="T13" fmla="*/ 298 h 509"/>
                              <a:gd name="T14" fmla="*/ 201 w 509"/>
                              <a:gd name="T15" fmla="*/ 333 h 509"/>
                              <a:gd name="T16" fmla="*/ 233 w 509"/>
                              <a:gd name="T17" fmla="*/ 357 h 509"/>
                              <a:gd name="T18" fmla="*/ 274 w 509"/>
                              <a:gd name="T19" fmla="*/ 366 h 509"/>
                              <a:gd name="T20" fmla="*/ 302 w 509"/>
                              <a:gd name="T21" fmla="*/ 363 h 509"/>
                              <a:gd name="T22" fmla="*/ 325 w 509"/>
                              <a:gd name="T23" fmla="*/ 355 h 509"/>
                              <a:gd name="T24" fmla="*/ 346 w 509"/>
                              <a:gd name="T25" fmla="*/ 342 h 509"/>
                              <a:gd name="T26" fmla="*/ 366 w 509"/>
                              <a:gd name="T27" fmla="*/ 325 h 509"/>
                              <a:gd name="T28" fmla="*/ 508 w 509"/>
                              <a:gd name="T29" fmla="*/ 325 h 509"/>
                              <a:gd name="T30" fmla="*/ 508 w 509"/>
                              <a:gd name="T31" fmla="*/ 185 h 509"/>
                              <a:gd name="T32" fmla="*/ 364 w 509"/>
                              <a:gd name="T33" fmla="*/ 185 h 509"/>
                              <a:gd name="T34" fmla="*/ 343 w 509"/>
                              <a:gd name="T35" fmla="*/ 168 h 509"/>
                              <a:gd name="T36" fmla="*/ 322 w 509"/>
                              <a:gd name="T37" fmla="*/ 156 h 509"/>
                              <a:gd name="T38" fmla="*/ 299 w 509"/>
                              <a:gd name="T39" fmla="*/ 148 h 509"/>
                              <a:gd name="T40" fmla="*/ 274 w 509"/>
                              <a:gd name="T41" fmla="*/ 145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09" h="509">
                                <a:moveTo>
                                  <a:pt x="274" y="145"/>
                                </a:moveTo>
                                <a:lnTo>
                                  <a:pt x="233" y="154"/>
                                </a:lnTo>
                                <a:lnTo>
                                  <a:pt x="201" y="177"/>
                                </a:lnTo>
                                <a:lnTo>
                                  <a:pt x="180" y="212"/>
                                </a:lnTo>
                                <a:lnTo>
                                  <a:pt x="173" y="255"/>
                                </a:lnTo>
                                <a:lnTo>
                                  <a:pt x="173" y="257"/>
                                </a:lnTo>
                                <a:lnTo>
                                  <a:pt x="180" y="298"/>
                                </a:lnTo>
                                <a:lnTo>
                                  <a:pt x="201" y="333"/>
                                </a:lnTo>
                                <a:lnTo>
                                  <a:pt x="233" y="357"/>
                                </a:lnTo>
                                <a:lnTo>
                                  <a:pt x="274" y="366"/>
                                </a:lnTo>
                                <a:lnTo>
                                  <a:pt x="302" y="363"/>
                                </a:lnTo>
                                <a:lnTo>
                                  <a:pt x="325" y="355"/>
                                </a:lnTo>
                                <a:lnTo>
                                  <a:pt x="346" y="342"/>
                                </a:lnTo>
                                <a:lnTo>
                                  <a:pt x="366" y="325"/>
                                </a:lnTo>
                                <a:lnTo>
                                  <a:pt x="508" y="325"/>
                                </a:lnTo>
                                <a:lnTo>
                                  <a:pt x="508" y="185"/>
                                </a:lnTo>
                                <a:lnTo>
                                  <a:pt x="364" y="185"/>
                                </a:lnTo>
                                <a:lnTo>
                                  <a:pt x="343" y="168"/>
                                </a:lnTo>
                                <a:lnTo>
                                  <a:pt x="322" y="156"/>
                                </a:lnTo>
                                <a:lnTo>
                                  <a:pt x="299" y="148"/>
                                </a:lnTo>
                                <a:lnTo>
                                  <a:pt x="274" y="145"/>
                                </a:lnTo>
                                <a:close/>
                              </a:path>
                            </a:pathLst>
                          </a:custGeom>
                          <a:solidFill>
                            <a:srgbClr val="535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
                        <wps:cNvSpPr>
                          <a:spLocks/>
                        </wps:cNvSpPr>
                        <wps:spPr bwMode="auto">
                          <a:xfrm>
                            <a:off x="0" y="0"/>
                            <a:ext cx="509" cy="509"/>
                          </a:xfrm>
                          <a:custGeom>
                            <a:avLst/>
                            <a:gdLst>
                              <a:gd name="T0" fmla="*/ 508 w 509"/>
                              <a:gd name="T1" fmla="*/ 74 h 509"/>
                              <a:gd name="T2" fmla="*/ 275 w 509"/>
                              <a:gd name="T3" fmla="*/ 74 h 509"/>
                              <a:gd name="T4" fmla="*/ 320 w 509"/>
                              <a:gd name="T5" fmla="*/ 78 h 509"/>
                              <a:gd name="T6" fmla="*/ 356 w 509"/>
                              <a:gd name="T7" fmla="*/ 89 h 509"/>
                              <a:gd name="T8" fmla="*/ 387 w 509"/>
                              <a:gd name="T9" fmla="*/ 106 h 509"/>
                              <a:gd name="T10" fmla="*/ 413 w 509"/>
                              <a:gd name="T11" fmla="*/ 128 h 509"/>
                              <a:gd name="T12" fmla="*/ 364 w 509"/>
                              <a:gd name="T13" fmla="*/ 185 h 509"/>
                              <a:gd name="T14" fmla="*/ 508 w 509"/>
                              <a:gd name="T15" fmla="*/ 185 h 509"/>
                              <a:gd name="T16" fmla="*/ 508 w 509"/>
                              <a:gd name="T17" fmla="*/ 74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9" h="509">
                                <a:moveTo>
                                  <a:pt x="508" y="74"/>
                                </a:moveTo>
                                <a:lnTo>
                                  <a:pt x="275" y="74"/>
                                </a:lnTo>
                                <a:lnTo>
                                  <a:pt x="320" y="78"/>
                                </a:lnTo>
                                <a:lnTo>
                                  <a:pt x="356" y="89"/>
                                </a:lnTo>
                                <a:lnTo>
                                  <a:pt x="387" y="106"/>
                                </a:lnTo>
                                <a:lnTo>
                                  <a:pt x="413" y="128"/>
                                </a:lnTo>
                                <a:lnTo>
                                  <a:pt x="364" y="185"/>
                                </a:lnTo>
                                <a:lnTo>
                                  <a:pt x="508" y="185"/>
                                </a:lnTo>
                                <a:lnTo>
                                  <a:pt x="508" y="74"/>
                                </a:lnTo>
                                <a:close/>
                              </a:path>
                            </a:pathLst>
                          </a:custGeom>
                          <a:solidFill>
                            <a:srgbClr val="535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17A70C8" id="Group 9" o:spid="_x0000_s1026" style="width:28.35pt;height:28.35pt;mso-position-horizontal-relative:char;mso-position-vertical-relative:line" coordsize="509,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">
                <v:shape id="Freeform 3" o:spid="_x0000_s1027" style="position:absolute;width:509;height:509;visibility:visible;mso-wrap-style:square;v-text-anchor:top" coordsize="509,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" path="m508,l,,,508r508,l508,437r-236,l200,423,143,385,105,327,92,257r,-2l105,185r38,-57l201,89,275,74r233,l508,xe" fillcolor="#535759" stroked="f">
                  <v:path arrowok="t" o:connecttype="custom" o:connectlocs="508,0;0,0;0,508;508,508;508,437;272,437;200,423;143,385;105,327;92,257;92,255;105,185;143,128;201,89;275,74;508,74;508,0" o:connectangles="0,0,0,0,0,0,0,0,0,0,0,0,0,0,0,0,0"/>
                </v:shape>
                <v:shape id="Freeform 4" o:spid="_x0000_s1028" style="position:absolute;width:509;height:509;visibility:visible;mso-wrap-style:square;v-text-anchor:top" coordsize="509,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" path="m508,325r-142,l416,374r-29,26l355,420r-37,13l272,437r236,l508,325xe" fillcolor="#535759" stroked="f">
                  <v:path arrowok="t" o:connecttype="custom" o:connectlocs="508,325;366,325;416,374;387,400;355,420;318,433;272,437;508,437;508,325" o:connectangles="0,0,0,0,0,0,0,0,0"/>
                </v:shape>
                <v:shape id="Freeform 5" o:spid="_x0000_s1029" style="position:absolute;width:509;height:509;visibility:visible;mso-wrap-style:square;v-text-anchor:top" coordsize="509,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" path="m274,145r-41,9l201,177r-21,35l173,255r,2l180,298r21,35l233,357r41,9l302,363r23,-8l346,342r20,-17l508,325r,-140l364,185,343,168,322,156r-23,-8l274,145xe" fillcolor="#535759" stroked="f">
                  <v:path arrowok="t" o:connecttype="custom" o:connectlocs="274,145;233,154;201,177;180,212;173,255;173,257;180,298;201,333;233,357;274,366;302,363;325,355;346,342;366,325;508,325;508,185;364,185;343,168;322,156;299,148;274,145" o:connectangles="0,0,0,0,0,0,0,0,0,0,0,0,0,0,0,0,0,0,0,0,0"/>
                </v:shape>
                <v:shape id="Freeform 6" o:spid="_x0000_s1030" style="position:absolute;width:509;height:509;visibility:visible;mso-wrap-style:square;v-text-anchor:top" coordsize="509,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" path="m508,74r-233,l320,78r36,11l387,106r26,22l364,185r144,l508,74xe" fillcolor="#535759" stroked="f">
                  <v:path arrowok="t" o:connecttype="custom" o:connectlocs="508,74;275,74;320,78;356,89;387,106;413,128;364,185;508,185;508,74" o:connectangles="0,0,0,0,0,0,0,0,0"/>
                </v:shape>
                <w10:anchorlock/>
              </v:group>
            </w:pict>
          </mc:Fallback>
        </mc:AlternateContent>
      </w:r>
    </w:p>
    <w:p w14:paraId="29D0825C" w14:textId="37002C4E" w:rsidR="002223FC" w:rsidRPr="00D50D96" w:rsidRDefault="00985F47" w:rsidP="003C30CF">
      <w:pPr>
        <w:spacing w:after="0" w:line="240" w:lineRule="auto"/>
        <w:rPr>
          <w:rFonts w:cstheme="minorHAnsi"/>
          <w:b/>
        </w:rPr>
      </w:pPr>
      <w:r w:rsidRPr="00D50D96">
        <w:rPr>
          <w:rFonts w:cstheme="minorHAnsi"/>
          <w:b/>
        </w:rPr>
        <w:t>Carbon Boost</w:t>
      </w:r>
    </w:p>
    <w:p w14:paraId="1EAB1536" w14:textId="4CA9F02A" w:rsidR="002223FC" w:rsidRPr="00D50D96" w:rsidRDefault="000C398E" w:rsidP="003C30CF">
      <w:pPr>
        <w:pStyle w:val="ListParagraph"/>
        <w:numPr>
          <w:ilvl w:val="0"/>
          <w:numId w:val="30"/>
        </w:numPr>
        <w:spacing w:after="0" w:line="240" w:lineRule="auto"/>
        <w:rPr>
          <w:bCs/>
        </w:rPr>
      </w:pPr>
      <w:r w:rsidRPr="00D50D96">
        <w:rPr>
          <w:rFonts w:cstheme="minorHAnsi"/>
          <w:bCs/>
        </w:rPr>
        <w:t>Superior</w:t>
      </w:r>
      <w:r w:rsidR="003C30CF" w:rsidRPr="00D50D96">
        <w:rPr>
          <w:rFonts w:cstheme="minorHAnsi"/>
          <w:bCs/>
        </w:rPr>
        <w:t xml:space="preserve"> </w:t>
      </w:r>
      <w:r w:rsidR="005C6507" w:rsidRPr="00D50D96">
        <w:rPr>
          <w:rFonts w:cstheme="minorHAnsi"/>
          <w:bCs/>
        </w:rPr>
        <w:t xml:space="preserve">Dynamic </w:t>
      </w:r>
      <w:r w:rsidR="002223FC" w:rsidRPr="00D50D96">
        <w:rPr>
          <w:rFonts w:cstheme="minorHAnsi"/>
          <w:bCs/>
        </w:rPr>
        <w:t>Charge Acceptance</w:t>
      </w:r>
    </w:p>
    <w:p w14:paraId="6BE16EA2" w14:textId="1213EDFC" w:rsidR="002223FC" w:rsidRPr="00D50D96" w:rsidRDefault="003C30CF" w:rsidP="003C30CF">
      <w:pPr>
        <w:pStyle w:val="ListParagraph"/>
        <w:numPr>
          <w:ilvl w:val="0"/>
          <w:numId w:val="30"/>
        </w:numPr>
        <w:spacing w:after="0" w:line="240" w:lineRule="auto"/>
        <w:rPr>
          <w:bCs/>
        </w:rPr>
      </w:pPr>
      <w:r w:rsidRPr="00D50D96">
        <w:rPr>
          <w:rFonts w:cstheme="minorHAnsi"/>
          <w:bCs/>
        </w:rPr>
        <w:t>R</w:t>
      </w:r>
      <w:r w:rsidR="002223FC" w:rsidRPr="00D50D96">
        <w:rPr>
          <w:rFonts w:cstheme="minorHAnsi"/>
          <w:bCs/>
        </w:rPr>
        <w:t>educe</w:t>
      </w:r>
      <w:r w:rsidRPr="00D50D96">
        <w:rPr>
          <w:rFonts w:cstheme="minorHAnsi"/>
          <w:bCs/>
        </w:rPr>
        <w:t>s</w:t>
      </w:r>
      <w:r w:rsidR="002223FC" w:rsidRPr="00D50D96">
        <w:rPr>
          <w:rFonts w:cstheme="minorHAnsi"/>
          <w:bCs/>
        </w:rPr>
        <w:t xml:space="preserve"> </w:t>
      </w:r>
      <w:r w:rsidR="00617C06" w:rsidRPr="00D50D96">
        <w:rPr>
          <w:rFonts w:cstheme="minorHAnsi"/>
          <w:bCs/>
        </w:rPr>
        <w:t>Charging Time</w:t>
      </w:r>
    </w:p>
    <w:p w14:paraId="4068EF4D" w14:textId="64475EA5" w:rsidR="002223FC" w:rsidRPr="00D50D96" w:rsidRDefault="003C30CF" w:rsidP="007A231F">
      <w:pPr>
        <w:pStyle w:val="ListParagraph"/>
        <w:numPr>
          <w:ilvl w:val="0"/>
          <w:numId w:val="30"/>
        </w:numPr>
        <w:spacing w:after="0" w:line="240" w:lineRule="auto"/>
        <w:rPr>
          <w:rStyle w:val="A7"/>
          <w:rFonts w:cstheme="minorBidi"/>
          <w:bCs/>
          <w:color w:val="auto"/>
          <w:sz w:val="22"/>
          <w:szCs w:val="22"/>
        </w:rPr>
      </w:pPr>
      <w:r w:rsidRPr="00D50D96">
        <w:rPr>
          <w:rFonts w:cstheme="minorHAnsi"/>
          <w:bCs/>
        </w:rPr>
        <w:t>Negative Plate Carbon Additives</w:t>
      </w:r>
    </w:p>
    <w:p w14:paraId="312D275F" w14:textId="77777777" w:rsidR="002223FC" w:rsidRPr="00D50D96" w:rsidRDefault="002223FC" w:rsidP="002223FC">
      <w:pPr>
        <w:spacing w:after="0" w:line="240" w:lineRule="auto"/>
        <w:rPr>
          <w:rFonts w:cstheme="minorHAnsi"/>
          <w:bCs/>
        </w:rPr>
      </w:pPr>
    </w:p>
    <w:p w14:paraId="2AD1C0D5" w14:textId="4BF58C91" w:rsidR="00985F47" w:rsidRPr="00D50D96" w:rsidRDefault="00985F47" w:rsidP="00985F47">
      <w:pPr>
        <w:kinsoku w:val="0"/>
        <w:overflowPunct w:val="0"/>
        <w:autoSpaceDE w:val="0"/>
        <w:autoSpaceDN w:val="0"/>
        <w:adjustRightInd w:val="0"/>
        <w:spacing w:after="0" w:line="240" w:lineRule="auto"/>
        <w:rPr>
          <w:rFonts w:cstheme="minorHAnsi"/>
        </w:rPr>
      </w:pPr>
      <w:r w:rsidRPr="00D50D96">
        <w:rPr>
          <w:rFonts w:cstheme="minorHAnsi"/>
          <w:noProof/>
        </w:rPr>
        <w:drawing>
          <wp:inline distT="0" distB="0" distL="0" distR="0" wp14:anchorId="22032579" wp14:editId="4D49B678">
            <wp:extent cx="522581" cy="36000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581" cy="360000"/>
                    </a:xfrm>
                    <a:prstGeom prst="rect">
                      <a:avLst/>
                    </a:prstGeom>
                    <a:noFill/>
                    <a:ln>
                      <a:noFill/>
                    </a:ln>
                  </pic:spPr>
                </pic:pic>
              </a:graphicData>
            </a:graphic>
          </wp:inline>
        </w:drawing>
      </w:r>
    </w:p>
    <w:p w14:paraId="2D3E7560" w14:textId="1CB0855A" w:rsidR="003C30CF" w:rsidRPr="00D50D96" w:rsidRDefault="00985F47" w:rsidP="003C30CF">
      <w:pPr>
        <w:spacing w:after="0" w:line="240" w:lineRule="auto"/>
        <w:rPr>
          <w:rFonts w:cstheme="minorHAnsi"/>
          <w:b/>
        </w:rPr>
      </w:pPr>
      <w:r w:rsidRPr="00D50D96">
        <w:rPr>
          <w:rFonts w:cstheme="minorHAnsi"/>
          <w:b/>
        </w:rPr>
        <w:t>Enhanced Alloys</w:t>
      </w:r>
    </w:p>
    <w:p w14:paraId="23ECC2BA" w14:textId="74AECAFB" w:rsidR="003C30CF" w:rsidRPr="00D50D96" w:rsidRDefault="000C398E" w:rsidP="003C30CF">
      <w:pPr>
        <w:pStyle w:val="ListParagraph"/>
        <w:numPr>
          <w:ilvl w:val="0"/>
          <w:numId w:val="28"/>
        </w:numPr>
        <w:spacing w:after="0" w:line="240" w:lineRule="auto"/>
        <w:rPr>
          <w:bCs/>
        </w:rPr>
      </w:pPr>
      <w:r w:rsidRPr="00D50D96">
        <w:rPr>
          <w:bCs/>
        </w:rPr>
        <w:t>Superior Corrosion Resistance</w:t>
      </w:r>
    </w:p>
    <w:p w14:paraId="5AA6D6AE" w14:textId="4287BBF9" w:rsidR="000C398E" w:rsidRPr="00D50D96" w:rsidRDefault="000C398E" w:rsidP="003C30CF">
      <w:pPr>
        <w:pStyle w:val="ListParagraph"/>
        <w:numPr>
          <w:ilvl w:val="0"/>
          <w:numId w:val="28"/>
        </w:numPr>
        <w:spacing w:after="0" w:line="240" w:lineRule="auto"/>
        <w:rPr>
          <w:bCs/>
        </w:rPr>
      </w:pPr>
      <w:r w:rsidRPr="00D50D96">
        <w:rPr>
          <w:bCs/>
        </w:rPr>
        <w:t>Reliability at Extreme Temp</w:t>
      </w:r>
    </w:p>
    <w:p w14:paraId="289E0A54" w14:textId="59E0C6EA" w:rsidR="003C30CF" w:rsidRPr="00D50D96" w:rsidRDefault="000C398E" w:rsidP="000C398E">
      <w:pPr>
        <w:pStyle w:val="ListParagraph"/>
        <w:numPr>
          <w:ilvl w:val="0"/>
          <w:numId w:val="28"/>
        </w:numPr>
        <w:spacing w:after="0" w:line="240" w:lineRule="auto"/>
        <w:rPr>
          <w:bCs/>
        </w:rPr>
      </w:pPr>
      <w:r w:rsidRPr="00D50D96">
        <w:rPr>
          <w:bCs/>
        </w:rPr>
        <w:t xml:space="preserve">High Capacity Grids with Silver Calcium </w:t>
      </w:r>
    </w:p>
    <w:p w14:paraId="6F099268" w14:textId="77777777" w:rsidR="003C30CF" w:rsidRPr="00D50D96" w:rsidRDefault="003C30CF" w:rsidP="003C30CF">
      <w:pPr>
        <w:spacing w:after="0" w:line="240" w:lineRule="auto"/>
        <w:rPr>
          <w:rFonts w:cstheme="minorHAnsi"/>
          <w:b/>
        </w:rPr>
      </w:pPr>
    </w:p>
    <w:p w14:paraId="76E6E93B" w14:textId="04B08751" w:rsidR="00985F47" w:rsidRPr="00D50D96" w:rsidRDefault="00985F47" w:rsidP="00985F47">
      <w:pPr>
        <w:kinsoku w:val="0"/>
        <w:overflowPunct w:val="0"/>
        <w:autoSpaceDE w:val="0"/>
        <w:autoSpaceDN w:val="0"/>
        <w:adjustRightInd w:val="0"/>
        <w:spacing w:after="0" w:line="240" w:lineRule="auto"/>
        <w:rPr>
          <w:rFonts w:cstheme="minorHAnsi"/>
        </w:rPr>
      </w:pPr>
      <w:r w:rsidRPr="00D50D96">
        <w:rPr>
          <w:rFonts w:cstheme="minorHAnsi"/>
          <w:noProof/>
        </w:rPr>
        <mc:AlternateContent>
          <mc:Choice Requires="wpg">
            <w:drawing>
              <wp:inline distT="0" distB="0" distL="0" distR="0" wp14:anchorId="6D2699B5" wp14:editId="00A1328A">
                <wp:extent cx="504000" cy="360000"/>
                <wp:effectExtent l="0" t="0" r="0" b="254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000" cy="360000"/>
                          <a:chOff x="0" y="0"/>
                          <a:chExt cx="649" cy="398"/>
                        </a:xfrm>
                      </wpg:grpSpPr>
                      <wps:wsp>
                        <wps:cNvPr id="22" name="Freeform 8"/>
                        <wps:cNvSpPr>
                          <a:spLocks/>
                        </wps:cNvSpPr>
                        <wps:spPr bwMode="auto">
                          <a:xfrm>
                            <a:off x="71" y="109"/>
                            <a:ext cx="117" cy="172"/>
                          </a:xfrm>
                          <a:custGeom>
                            <a:avLst/>
                            <a:gdLst>
                              <a:gd name="T0" fmla="*/ 58 w 117"/>
                              <a:gd name="T1" fmla="*/ 0 h 172"/>
                              <a:gd name="T2" fmla="*/ 54 w 117"/>
                              <a:gd name="T3" fmla="*/ 5 h 172"/>
                              <a:gd name="T4" fmla="*/ 46 w 117"/>
                              <a:gd name="T5" fmla="*/ 18 h 172"/>
                              <a:gd name="T6" fmla="*/ 31 w 117"/>
                              <a:gd name="T7" fmla="*/ 44 h 172"/>
                              <a:gd name="T8" fmla="*/ 15 w 117"/>
                              <a:gd name="T9" fmla="*/ 70 h 172"/>
                              <a:gd name="T10" fmla="*/ 4 w 117"/>
                              <a:gd name="T11" fmla="*/ 94 h 172"/>
                              <a:gd name="T12" fmla="*/ 0 w 117"/>
                              <a:gd name="T13" fmla="*/ 113 h 172"/>
                              <a:gd name="T14" fmla="*/ 1 w 117"/>
                              <a:gd name="T15" fmla="*/ 124 h 172"/>
                              <a:gd name="T16" fmla="*/ 4 w 117"/>
                              <a:gd name="T17" fmla="*/ 135 h 172"/>
                              <a:gd name="T18" fmla="*/ 9 w 117"/>
                              <a:gd name="T19" fmla="*/ 145 h 172"/>
                              <a:gd name="T20" fmla="*/ 16 w 117"/>
                              <a:gd name="T21" fmla="*/ 154 h 172"/>
                              <a:gd name="T22" fmla="*/ 20 w 117"/>
                              <a:gd name="T23" fmla="*/ 158 h 172"/>
                              <a:gd name="T24" fmla="*/ 25 w 117"/>
                              <a:gd name="T25" fmla="*/ 161 h 172"/>
                              <a:gd name="T26" fmla="*/ 37 w 117"/>
                              <a:gd name="T27" fmla="*/ 168 h 172"/>
                              <a:gd name="T28" fmla="*/ 49 w 117"/>
                              <a:gd name="T29" fmla="*/ 171 h 172"/>
                              <a:gd name="T30" fmla="*/ 59 w 117"/>
                              <a:gd name="T31" fmla="*/ 171 h 172"/>
                              <a:gd name="T32" fmla="*/ 68 w 117"/>
                              <a:gd name="T33" fmla="*/ 171 h 172"/>
                              <a:gd name="T34" fmla="*/ 78 w 117"/>
                              <a:gd name="T35" fmla="*/ 168 h 172"/>
                              <a:gd name="T36" fmla="*/ 91 w 117"/>
                              <a:gd name="T37" fmla="*/ 161 h 172"/>
                              <a:gd name="T38" fmla="*/ 95 w 117"/>
                              <a:gd name="T39" fmla="*/ 158 h 172"/>
                              <a:gd name="T40" fmla="*/ 99 w 117"/>
                              <a:gd name="T41" fmla="*/ 154 h 172"/>
                              <a:gd name="T42" fmla="*/ 107 w 117"/>
                              <a:gd name="T43" fmla="*/ 145 h 172"/>
                              <a:gd name="T44" fmla="*/ 112 w 117"/>
                              <a:gd name="T45" fmla="*/ 135 h 172"/>
                              <a:gd name="T46" fmla="*/ 115 w 117"/>
                              <a:gd name="T47" fmla="*/ 124 h 172"/>
                              <a:gd name="T48" fmla="*/ 116 w 117"/>
                              <a:gd name="T49" fmla="*/ 113 h 172"/>
                              <a:gd name="T50" fmla="*/ 111 w 117"/>
                              <a:gd name="T51" fmla="*/ 94 h 172"/>
                              <a:gd name="T52" fmla="*/ 100 w 117"/>
                              <a:gd name="T53" fmla="*/ 70 h 172"/>
                              <a:gd name="T54" fmla="*/ 85 w 117"/>
                              <a:gd name="T55" fmla="*/ 44 h 172"/>
                              <a:gd name="T56" fmla="*/ 69 w 117"/>
                              <a:gd name="T57" fmla="*/ 18 h 172"/>
                              <a:gd name="T58" fmla="*/ 61 w 117"/>
                              <a:gd name="T59" fmla="*/ 5 h 172"/>
                              <a:gd name="T60" fmla="*/ 58 w 117"/>
                              <a:gd name="T61"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7" h="172">
                                <a:moveTo>
                                  <a:pt x="58" y="0"/>
                                </a:moveTo>
                                <a:lnTo>
                                  <a:pt x="54" y="5"/>
                                </a:lnTo>
                                <a:lnTo>
                                  <a:pt x="46" y="18"/>
                                </a:lnTo>
                                <a:lnTo>
                                  <a:pt x="31" y="44"/>
                                </a:lnTo>
                                <a:lnTo>
                                  <a:pt x="15" y="70"/>
                                </a:lnTo>
                                <a:lnTo>
                                  <a:pt x="4" y="94"/>
                                </a:lnTo>
                                <a:lnTo>
                                  <a:pt x="0" y="113"/>
                                </a:lnTo>
                                <a:lnTo>
                                  <a:pt x="1" y="124"/>
                                </a:lnTo>
                                <a:lnTo>
                                  <a:pt x="4" y="135"/>
                                </a:lnTo>
                                <a:lnTo>
                                  <a:pt x="9" y="145"/>
                                </a:lnTo>
                                <a:lnTo>
                                  <a:pt x="16" y="154"/>
                                </a:lnTo>
                                <a:lnTo>
                                  <a:pt x="20" y="158"/>
                                </a:lnTo>
                                <a:lnTo>
                                  <a:pt x="25" y="161"/>
                                </a:lnTo>
                                <a:lnTo>
                                  <a:pt x="37" y="168"/>
                                </a:lnTo>
                                <a:lnTo>
                                  <a:pt x="49" y="171"/>
                                </a:lnTo>
                                <a:lnTo>
                                  <a:pt x="59" y="171"/>
                                </a:lnTo>
                                <a:lnTo>
                                  <a:pt x="68" y="171"/>
                                </a:lnTo>
                                <a:lnTo>
                                  <a:pt x="78" y="168"/>
                                </a:lnTo>
                                <a:lnTo>
                                  <a:pt x="91" y="161"/>
                                </a:lnTo>
                                <a:lnTo>
                                  <a:pt x="95" y="158"/>
                                </a:lnTo>
                                <a:lnTo>
                                  <a:pt x="99" y="154"/>
                                </a:lnTo>
                                <a:lnTo>
                                  <a:pt x="107" y="145"/>
                                </a:lnTo>
                                <a:lnTo>
                                  <a:pt x="112" y="135"/>
                                </a:lnTo>
                                <a:lnTo>
                                  <a:pt x="115" y="124"/>
                                </a:lnTo>
                                <a:lnTo>
                                  <a:pt x="116" y="113"/>
                                </a:lnTo>
                                <a:lnTo>
                                  <a:pt x="111" y="94"/>
                                </a:lnTo>
                                <a:lnTo>
                                  <a:pt x="100" y="70"/>
                                </a:lnTo>
                                <a:lnTo>
                                  <a:pt x="85" y="44"/>
                                </a:lnTo>
                                <a:lnTo>
                                  <a:pt x="69" y="18"/>
                                </a:lnTo>
                                <a:lnTo>
                                  <a:pt x="61" y="5"/>
                                </a:lnTo>
                                <a:lnTo>
                                  <a:pt x="58" y="0"/>
                                </a:lnTo>
                                <a:close/>
                              </a:path>
                            </a:pathLst>
                          </a:custGeom>
                          <a:solidFill>
                            <a:srgbClr val="535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 name="Group 9"/>
                        <wpg:cNvGrpSpPr>
                          <a:grpSpLocks/>
                        </wpg:cNvGrpSpPr>
                        <wpg:grpSpPr bwMode="auto">
                          <a:xfrm>
                            <a:off x="0" y="0"/>
                            <a:ext cx="343" cy="398"/>
                            <a:chOff x="0" y="0"/>
                            <a:chExt cx="343" cy="398"/>
                          </a:xfrm>
                        </wpg:grpSpPr>
                        <wps:wsp>
                          <wps:cNvPr id="26" name="Freeform 10"/>
                          <wps:cNvSpPr>
                            <a:spLocks/>
                          </wps:cNvSpPr>
                          <wps:spPr bwMode="auto">
                            <a:xfrm>
                              <a:off x="0" y="0"/>
                              <a:ext cx="343" cy="398"/>
                            </a:xfrm>
                            <a:custGeom>
                              <a:avLst/>
                              <a:gdLst>
                                <a:gd name="T0" fmla="*/ 342 w 343"/>
                                <a:gd name="T1" fmla="*/ 0 h 398"/>
                                <a:gd name="T2" fmla="*/ 0 w 343"/>
                                <a:gd name="T3" fmla="*/ 0 h 398"/>
                                <a:gd name="T4" fmla="*/ 0 w 343"/>
                                <a:gd name="T5" fmla="*/ 397 h 398"/>
                                <a:gd name="T6" fmla="*/ 342 w 343"/>
                                <a:gd name="T7" fmla="*/ 397 h 398"/>
                                <a:gd name="T8" fmla="*/ 342 w 343"/>
                                <a:gd name="T9" fmla="*/ 313 h 398"/>
                                <a:gd name="T10" fmla="*/ 131 w 343"/>
                                <a:gd name="T11" fmla="*/ 313 h 398"/>
                                <a:gd name="T12" fmla="*/ 119 w 343"/>
                                <a:gd name="T13" fmla="*/ 313 h 398"/>
                                <a:gd name="T14" fmla="*/ 107 w 343"/>
                                <a:gd name="T15" fmla="*/ 311 h 398"/>
                                <a:gd name="T16" fmla="*/ 96 w 343"/>
                                <a:gd name="T17" fmla="*/ 307 h 398"/>
                                <a:gd name="T18" fmla="*/ 86 w 343"/>
                                <a:gd name="T19" fmla="*/ 303 h 398"/>
                                <a:gd name="T20" fmla="*/ 78 w 343"/>
                                <a:gd name="T21" fmla="*/ 298 h 398"/>
                                <a:gd name="T22" fmla="*/ 71 w 343"/>
                                <a:gd name="T23" fmla="*/ 293 h 398"/>
                                <a:gd name="T24" fmla="*/ 64 w 343"/>
                                <a:gd name="T25" fmla="*/ 286 h 398"/>
                                <a:gd name="T26" fmla="*/ 53 w 343"/>
                                <a:gd name="T27" fmla="*/ 273 h 398"/>
                                <a:gd name="T28" fmla="*/ 45 w 343"/>
                                <a:gd name="T29" fmla="*/ 257 h 398"/>
                                <a:gd name="T30" fmla="*/ 40 w 343"/>
                                <a:gd name="T31" fmla="*/ 240 h 398"/>
                                <a:gd name="T32" fmla="*/ 38 w 343"/>
                                <a:gd name="T33" fmla="*/ 222 h 398"/>
                                <a:gd name="T34" fmla="*/ 43 w 343"/>
                                <a:gd name="T35" fmla="*/ 198 h 398"/>
                                <a:gd name="T36" fmla="*/ 55 w 343"/>
                                <a:gd name="T37" fmla="*/ 171 h 398"/>
                                <a:gd name="T38" fmla="*/ 71 w 343"/>
                                <a:gd name="T39" fmla="*/ 141 h 398"/>
                                <a:gd name="T40" fmla="*/ 90 w 343"/>
                                <a:gd name="T41" fmla="*/ 110 h 398"/>
                                <a:gd name="T42" fmla="*/ 98 w 343"/>
                                <a:gd name="T43" fmla="*/ 97 h 398"/>
                                <a:gd name="T44" fmla="*/ 105 w 343"/>
                                <a:gd name="T45" fmla="*/ 87 h 398"/>
                                <a:gd name="T46" fmla="*/ 114 w 343"/>
                                <a:gd name="T47" fmla="*/ 71 h 398"/>
                                <a:gd name="T48" fmla="*/ 121 w 343"/>
                                <a:gd name="T49" fmla="*/ 66 h 398"/>
                                <a:gd name="T50" fmla="*/ 342 w 343"/>
                                <a:gd name="T51" fmla="*/ 66 h 398"/>
                                <a:gd name="T52" fmla="*/ 342 w 343"/>
                                <a:gd name="T53" fmla="*/ 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43" h="398">
                                  <a:moveTo>
                                    <a:pt x="342" y="0"/>
                                  </a:moveTo>
                                  <a:lnTo>
                                    <a:pt x="0" y="0"/>
                                  </a:lnTo>
                                  <a:lnTo>
                                    <a:pt x="0" y="397"/>
                                  </a:lnTo>
                                  <a:lnTo>
                                    <a:pt x="342" y="397"/>
                                  </a:lnTo>
                                  <a:lnTo>
                                    <a:pt x="342" y="313"/>
                                  </a:lnTo>
                                  <a:lnTo>
                                    <a:pt x="131" y="313"/>
                                  </a:lnTo>
                                  <a:lnTo>
                                    <a:pt x="119" y="313"/>
                                  </a:lnTo>
                                  <a:lnTo>
                                    <a:pt x="107" y="311"/>
                                  </a:lnTo>
                                  <a:lnTo>
                                    <a:pt x="96" y="307"/>
                                  </a:lnTo>
                                  <a:lnTo>
                                    <a:pt x="86" y="303"/>
                                  </a:lnTo>
                                  <a:lnTo>
                                    <a:pt x="78" y="298"/>
                                  </a:lnTo>
                                  <a:lnTo>
                                    <a:pt x="71" y="293"/>
                                  </a:lnTo>
                                  <a:lnTo>
                                    <a:pt x="64" y="286"/>
                                  </a:lnTo>
                                  <a:lnTo>
                                    <a:pt x="53" y="273"/>
                                  </a:lnTo>
                                  <a:lnTo>
                                    <a:pt x="45" y="257"/>
                                  </a:lnTo>
                                  <a:lnTo>
                                    <a:pt x="40" y="240"/>
                                  </a:lnTo>
                                  <a:lnTo>
                                    <a:pt x="38" y="222"/>
                                  </a:lnTo>
                                  <a:lnTo>
                                    <a:pt x="43" y="198"/>
                                  </a:lnTo>
                                  <a:lnTo>
                                    <a:pt x="55" y="171"/>
                                  </a:lnTo>
                                  <a:lnTo>
                                    <a:pt x="71" y="141"/>
                                  </a:lnTo>
                                  <a:lnTo>
                                    <a:pt x="90" y="110"/>
                                  </a:lnTo>
                                  <a:lnTo>
                                    <a:pt x="98" y="97"/>
                                  </a:lnTo>
                                  <a:lnTo>
                                    <a:pt x="105" y="87"/>
                                  </a:lnTo>
                                  <a:lnTo>
                                    <a:pt x="114" y="71"/>
                                  </a:lnTo>
                                  <a:lnTo>
                                    <a:pt x="121" y="66"/>
                                  </a:lnTo>
                                  <a:lnTo>
                                    <a:pt x="342" y="66"/>
                                  </a:lnTo>
                                  <a:lnTo>
                                    <a:pt x="342" y="0"/>
                                  </a:lnTo>
                                  <a:close/>
                                </a:path>
                              </a:pathLst>
                            </a:custGeom>
                            <a:solidFill>
                              <a:srgbClr val="535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1"/>
                          <wps:cNvSpPr>
                            <a:spLocks/>
                          </wps:cNvSpPr>
                          <wps:spPr bwMode="auto">
                            <a:xfrm>
                              <a:off x="0" y="0"/>
                              <a:ext cx="343" cy="398"/>
                            </a:xfrm>
                            <a:custGeom>
                              <a:avLst/>
                              <a:gdLst>
                                <a:gd name="T0" fmla="*/ 342 w 343"/>
                                <a:gd name="T1" fmla="*/ 66 h 398"/>
                                <a:gd name="T2" fmla="*/ 140 w 343"/>
                                <a:gd name="T3" fmla="*/ 66 h 398"/>
                                <a:gd name="T4" fmla="*/ 147 w 343"/>
                                <a:gd name="T5" fmla="*/ 73 h 398"/>
                                <a:gd name="T6" fmla="*/ 150 w 343"/>
                                <a:gd name="T7" fmla="*/ 79 h 398"/>
                                <a:gd name="T8" fmla="*/ 154 w 343"/>
                                <a:gd name="T9" fmla="*/ 87 h 398"/>
                                <a:gd name="T10" fmla="*/ 161 w 343"/>
                                <a:gd name="T11" fmla="*/ 97 h 398"/>
                                <a:gd name="T12" fmla="*/ 169 w 343"/>
                                <a:gd name="T13" fmla="*/ 111 h 398"/>
                                <a:gd name="T14" fmla="*/ 188 w 343"/>
                                <a:gd name="T15" fmla="*/ 141 h 398"/>
                                <a:gd name="T16" fmla="*/ 205 w 343"/>
                                <a:gd name="T17" fmla="*/ 171 h 398"/>
                                <a:gd name="T18" fmla="*/ 216 w 343"/>
                                <a:gd name="T19" fmla="*/ 199 h 398"/>
                                <a:gd name="T20" fmla="*/ 221 w 343"/>
                                <a:gd name="T21" fmla="*/ 222 h 398"/>
                                <a:gd name="T22" fmla="*/ 219 w 343"/>
                                <a:gd name="T23" fmla="*/ 240 h 398"/>
                                <a:gd name="T24" fmla="*/ 214 w 343"/>
                                <a:gd name="T25" fmla="*/ 257 h 398"/>
                                <a:gd name="T26" fmla="*/ 206 w 343"/>
                                <a:gd name="T27" fmla="*/ 273 h 398"/>
                                <a:gd name="T28" fmla="*/ 195 w 343"/>
                                <a:gd name="T29" fmla="*/ 287 h 398"/>
                                <a:gd name="T30" fmla="*/ 189 w 343"/>
                                <a:gd name="T31" fmla="*/ 293 h 398"/>
                                <a:gd name="T32" fmla="*/ 181 w 343"/>
                                <a:gd name="T33" fmla="*/ 298 h 398"/>
                                <a:gd name="T34" fmla="*/ 173 w 343"/>
                                <a:gd name="T35" fmla="*/ 303 h 398"/>
                                <a:gd name="T36" fmla="*/ 163 w 343"/>
                                <a:gd name="T37" fmla="*/ 307 h 398"/>
                                <a:gd name="T38" fmla="*/ 153 w 343"/>
                                <a:gd name="T39" fmla="*/ 311 h 398"/>
                                <a:gd name="T40" fmla="*/ 142 w 343"/>
                                <a:gd name="T41" fmla="*/ 313 h 398"/>
                                <a:gd name="T42" fmla="*/ 131 w 343"/>
                                <a:gd name="T43" fmla="*/ 313 h 398"/>
                                <a:gd name="T44" fmla="*/ 342 w 343"/>
                                <a:gd name="T45" fmla="*/ 313 h 398"/>
                                <a:gd name="T46" fmla="*/ 342 w 343"/>
                                <a:gd name="T47" fmla="*/ 313 h 398"/>
                                <a:gd name="T48" fmla="*/ 330 w 343"/>
                                <a:gd name="T49" fmla="*/ 312 h 398"/>
                                <a:gd name="T50" fmla="*/ 319 w 343"/>
                                <a:gd name="T51" fmla="*/ 310 h 398"/>
                                <a:gd name="T52" fmla="*/ 308 w 343"/>
                                <a:gd name="T53" fmla="*/ 307 h 398"/>
                                <a:gd name="T54" fmla="*/ 298 w 343"/>
                                <a:gd name="T55" fmla="*/ 303 h 398"/>
                                <a:gd name="T56" fmla="*/ 290 w 343"/>
                                <a:gd name="T57" fmla="*/ 298 h 398"/>
                                <a:gd name="T58" fmla="*/ 283 w 343"/>
                                <a:gd name="T59" fmla="*/ 293 h 398"/>
                                <a:gd name="T60" fmla="*/ 277 w 343"/>
                                <a:gd name="T61" fmla="*/ 286 h 398"/>
                                <a:gd name="T62" fmla="*/ 266 w 343"/>
                                <a:gd name="T63" fmla="*/ 273 h 398"/>
                                <a:gd name="T64" fmla="*/ 258 w 343"/>
                                <a:gd name="T65" fmla="*/ 257 h 398"/>
                                <a:gd name="T66" fmla="*/ 253 w 343"/>
                                <a:gd name="T67" fmla="*/ 240 h 398"/>
                                <a:gd name="T68" fmla="*/ 251 w 343"/>
                                <a:gd name="T69" fmla="*/ 222 h 398"/>
                                <a:gd name="T70" fmla="*/ 255 w 343"/>
                                <a:gd name="T71" fmla="*/ 198 h 398"/>
                                <a:gd name="T72" fmla="*/ 267 w 343"/>
                                <a:gd name="T73" fmla="*/ 171 h 398"/>
                                <a:gd name="T74" fmla="*/ 284 w 343"/>
                                <a:gd name="T75" fmla="*/ 141 h 398"/>
                                <a:gd name="T76" fmla="*/ 303 w 343"/>
                                <a:gd name="T77" fmla="*/ 110 h 398"/>
                                <a:gd name="T78" fmla="*/ 311 w 343"/>
                                <a:gd name="T79" fmla="*/ 97 h 398"/>
                                <a:gd name="T80" fmla="*/ 317 w 343"/>
                                <a:gd name="T81" fmla="*/ 87 h 398"/>
                                <a:gd name="T82" fmla="*/ 327 w 343"/>
                                <a:gd name="T83" fmla="*/ 71 h 398"/>
                                <a:gd name="T84" fmla="*/ 334 w 343"/>
                                <a:gd name="T85" fmla="*/ 67 h 398"/>
                                <a:gd name="T86" fmla="*/ 342 w 343"/>
                                <a:gd name="T87" fmla="*/ 66 h 398"/>
                                <a:gd name="T88" fmla="*/ 342 w 343"/>
                                <a:gd name="T89" fmla="*/ 66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43" h="398">
                                  <a:moveTo>
                                    <a:pt x="342" y="66"/>
                                  </a:moveTo>
                                  <a:lnTo>
                                    <a:pt x="140" y="66"/>
                                  </a:lnTo>
                                  <a:lnTo>
                                    <a:pt x="147" y="73"/>
                                  </a:lnTo>
                                  <a:lnTo>
                                    <a:pt x="150" y="79"/>
                                  </a:lnTo>
                                  <a:lnTo>
                                    <a:pt x="154" y="87"/>
                                  </a:lnTo>
                                  <a:lnTo>
                                    <a:pt x="161" y="97"/>
                                  </a:lnTo>
                                  <a:lnTo>
                                    <a:pt x="169" y="111"/>
                                  </a:lnTo>
                                  <a:lnTo>
                                    <a:pt x="188" y="141"/>
                                  </a:lnTo>
                                  <a:lnTo>
                                    <a:pt x="205" y="171"/>
                                  </a:lnTo>
                                  <a:lnTo>
                                    <a:pt x="216" y="199"/>
                                  </a:lnTo>
                                  <a:lnTo>
                                    <a:pt x="221" y="222"/>
                                  </a:lnTo>
                                  <a:lnTo>
                                    <a:pt x="219" y="240"/>
                                  </a:lnTo>
                                  <a:lnTo>
                                    <a:pt x="214" y="257"/>
                                  </a:lnTo>
                                  <a:lnTo>
                                    <a:pt x="206" y="273"/>
                                  </a:lnTo>
                                  <a:lnTo>
                                    <a:pt x="195" y="287"/>
                                  </a:lnTo>
                                  <a:lnTo>
                                    <a:pt x="189" y="293"/>
                                  </a:lnTo>
                                  <a:lnTo>
                                    <a:pt x="181" y="298"/>
                                  </a:lnTo>
                                  <a:lnTo>
                                    <a:pt x="173" y="303"/>
                                  </a:lnTo>
                                  <a:lnTo>
                                    <a:pt x="163" y="307"/>
                                  </a:lnTo>
                                  <a:lnTo>
                                    <a:pt x="153" y="311"/>
                                  </a:lnTo>
                                  <a:lnTo>
                                    <a:pt x="142" y="313"/>
                                  </a:lnTo>
                                  <a:lnTo>
                                    <a:pt x="131" y="313"/>
                                  </a:lnTo>
                                  <a:lnTo>
                                    <a:pt x="342" y="313"/>
                                  </a:lnTo>
                                  <a:lnTo>
                                    <a:pt x="342" y="313"/>
                                  </a:lnTo>
                                  <a:lnTo>
                                    <a:pt x="330" y="312"/>
                                  </a:lnTo>
                                  <a:lnTo>
                                    <a:pt x="319" y="310"/>
                                  </a:lnTo>
                                  <a:lnTo>
                                    <a:pt x="308" y="307"/>
                                  </a:lnTo>
                                  <a:lnTo>
                                    <a:pt x="298" y="303"/>
                                  </a:lnTo>
                                  <a:lnTo>
                                    <a:pt x="290" y="298"/>
                                  </a:lnTo>
                                  <a:lnTo>
                                    <a:pt x="283" y="293"/>
                                  </a:lnTo>
                                  <a:lnTo>
                                    <a:pt x="277" y="286"/>
                                  </a:lnTo>
                                  <a:lnTo>
                                    <a:pt x="266" y="273"/>
                                  </a:lnTo>
                                  <a:lnTo>
                                    <a:pt x="258" y="257"/>
                                  </a:lnTo>
                                  <a:lnTo>
                                    <a:pt x="253" y="240"/>
                                  </a:lnTo>
                                  <a:lnTo>
                                    <a:pt x="251" y="222"/>
                                  </a:lnTo>
                                  <a:lnTo>
                                    <a:pt x="255" y="198"/>
                                  </a:lnTo>
                                  <a:lnTo>
                                    <a:pt x="267" y="171"/>
                                  </a:lnTo>
                                  <a:lnTo>
                                    <a:pt x="284" y="141"/>
                                  </a:lnTo>
                                  <a:lnTo>
                                    <a:pt x="303" y="110"/>
                                  </a:lnTo>
                                  <a:lnTo>
                                    <a:pt x="311" y="97"/>
                                  </a:lnTo>
                                  <a:lnTo>
                                    <a:pt x="317" y="87"/>
                                  </a:lnTo>
                                  <a:lnTo>
                                    <a:pt x="327" y="71"/>
                                  </a:lnTo>
                                  <a:lnTo>
                                    <a:pt x="334" y="67"/>
                                  </a:lnTo>
                                  <a:lnTo>
                                    <a:pt x="342" y="66"/>
                                  </a:lnTo>
                                  <a:lnTo>
                                    <a:pt x="342" y="66"/>
                                  </a:lnTo>
                                  <a:close/>
                                </a:path>
                              </a:pathLst>
                            </a:custGeom>
                            <a:solidFill>
                              <a:srgbClr val="535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 name="Freeform 12"/>
                        <wps:cNvSpPr>
                          <a:spLocks/>
                        </wps:cNvSpPr>
                        <wps:spPr bwMode="auto">
                          <a:xfrm>
                            <a:off x="284" y="109"/>
                            <a:ext cx="59" cy="172"/>
                          </a:xfrm>
                          <a:custGeom>
                            <a:avLst/>
                            <a:gdLst>
                              <a:gd name="T0" fmla="*/ 58 w 59"/>
                              <a:gd name="T1" fmla="*/ 0 h 172"/>
                              <a:gd name="T2" fmla="*/ 50 w 59"/>
                              <a:gd name="T3" fmla="*/ 12 h 172"/>
                              <a:gd name="T4" fmla="*/ 46 w 59"/>
                              <a:gd name="T5" fmla="*/ 18 h 172"/>
                              <a:gd name="T6" fmla="*/ 31 w 59"/>
                              <a:gd name="T7" fmla="*/ 44 h 172"/>
                              <a:gd name="T8" fmla="*/ 15 w 59"/>
                              <a:gd name="T9" fmla="*/ 70 h 172"/>
                              <a:gd name="T10" fmla="*/ 4 w 59"/>
                              <a:gd name="T11" fmla="*/ 94 h 172"/>
                              <a:gd name="T12" fmla="*/ 0 w 59"/>
                              <a:gd name="T13" fmla="*/ 113 h 172"/>
                              <a:gd name="T14" fmla="*/ 1 w 59"/>
                              <a:gd name="T15" fmla="*/ 124 h 172"/>
                              <a:gd name="T16" fmla="*/ 4 w 59"/>
                              <a:gd name="T17" fmla="*/ 135 h 172"/>
                              <a:gd name="T18" fmla="*/ 9 w 59"/>
                              <a:gd name="T19" fmla="*/ 145 h 172"/>
                              <a:gd name="T20" fmla="*/ 16 w 59"/>
                              <a:gd name="T21" fmla="*/ 153 h 172"/>
                              <a:gd name="T22" fmla="*/ 20 w 59"/>
                              <a:gd name="T23" fmla="*/ 158 h 172"/>
                              <a:gd name="T24" fmla="*/ 25 w 59"/>
                              <a:gd name="T25" fmla="*/ 161 h 172"/>
                              <a:gd name="T26" fmla="*/ 37 w 59"/>
                              <a:gd name="T27" fmla="*/ 168 h 172"/>
                              <a:gd name="T28" fmla="*/ 47 w 59"/>
                              <a:gd name="T29" fmla="*/ 170 h 172"/>
                              <a:gd name="T30" fmla="*/ 57 w 59"/>
                              <a:gd name="T31" fmla="*/ 171 h 172"/>
                              <a:gd name="T32" fmla="*/ 58 w 59"/>
                              <a:gd name="T33"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9" h="172">
                                <a:moveTo>
                                  <a:pt x="58" y="0"/>
                                </a:moveTo>
                                <a:lnTo>
                                  <a:pt x="50" y="12"/>
                                </a:lnTo>
                                <a:lnTo>
                                  <a:pt x="46" y="18"/>
                                </a:lnTo>
                                <a:lnTo>
                                  <a:pt x="31" y="44"/>
                                </a:lnTo>
                                <a:lnTo>
                                  <a:pt x="15" y="70"/>
                                </a:lnTo>
                                <a:lnTo>
                                  <a:pt x="4" y="94"/>
                                </a:lnTo>
                                <a:lnTo>
                                  <a:pt x="0" y="113"/>
                                </a:lnTo>
                                <a:lnTo>
                                  <a:pt x="1" y="124"/>
                                </a:lnTo>
                                <a:lnTo>
                                  <a:pt x="4" y="135"/>
                                </a:lnTo>
                                <a:lnTo>
                                  <a:pt x="9" y="145"/>
                                </a:lnTo>
                                <a:lnTo>
                                  <a:pt x="16" y="153"/>
                                </a:lnTo>
                                <a:lnTo>
                                  <a:pt x="20" y="158"/>
                                </a:lnTo>
                                <a:lnTo>
                                  <a:pt x="25" y="161"/>
                                </a:lnTo>
                                <a:lnTo>
                                  <a:pt x="37" y="168"/>
                                </a:lnTo>
                                <a:lnTo>
                                  <a:pt x="47" y="170"/>
                                </a:lnTo>
                                <a:lnTo>
                                  <a:pt x="57" y="171"/>
                                </a:lnTo>
                                <a:lnTo>
                                  <a:pt x="58" y="0"/>
                                </a:lnTo>
                                <a:close/>
                              </a:path>
                            </a:pathLst>
                          </a:custGeom>
                          <a:solidFill>
                            <a:srgbClr val="535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66" y="67"/>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1" name="Group 14"/>
                        <wpg:cNvGrpSpPr>
                          <a:grpSpLocks/>
                        </wpg:cNvGrpSpPr>
                        <wpg:grpSpPr bwMode="auto">
                          <a:xfrm>
                            <a:off x="342" y="66"/>
                            <a:ext cx="92" cy="248"/>
                            <a:chOff x="342" y="66"/>
                            <a:chExt cx="92" cy="248"/>
                          </a:xfrm>
                        </wpg:grpSpPr>
                        <wps:wsp>
                          <wps:cNvPr id="42" name="Freeform 15"/>
                          <wps:cNvSpPr>
                            <a:spLocks/>
                          </wps:cNvSpPr>
                          <wps:spPr bwMode="auto">
                            <a:xfrm>
                              <a:off x="342" y="66"/>
                              <a:ext cx="92" cy="248"/>
                            </a:xfrm>
                            <a:custGeom>
                              <a:avLst/>
                              <a:gdLst>
                                <a:gd name="T0" fmla="*/ 0 w 92"/>
                                <a:gd name="T1" fmla="*/ 213 h 248"/>
                                <a:gd name="T2" fmla="*/ 0 w 92"/>
                                <a:gd name="T3" fmla="*/ 246 h 248"/>
                                <a:gd name="T4" fmla="*/ 0 w 92"/>
                                <a:gd name="T5" fmla="*/ 246 h 248"/>
                                <a:gd name="T6" fmla="*/ 0 w 92"/>
                                <a:gd name="T7" fmla="*/ 247 h 248"/>
                                <a:gd name="T8" fmla="*/ 1 w 92"/>
                                <a:gd name="T9" fmla="*/ 247 h 248"/>
                                <a:gd name="T10" fmla="*/ 12 w 92"/>
                                <a:gd name="T11" fmla="*/ 246 h 248"/>
                                <a:gd name="T12" fmla="*/ 23 w 92"/>
                                <a:gd name="T13" fmla="*/ 244 h 248"/>
                                <a:gd name="T14" fmla="*/ 34 w 92"/>
                                <a:gd name="T15" fmla="*/ 240 h 248"/>
                                <a:gd name="T16" fmla="*/ 44 w 92"/>
                                <a:gd name="T17" fmla="*/ 236 h 248"/>
                                <a:gd name="T18" fmla="*/ 52 w 92"/>
                                <a:gd name="T19" fmla="*/ 231 h 248"/>
                                <a:gd name="T20" fmla="*/ 59 w 92"/>
                                <a:gd name="T21" fmla="*/ 226 h 248"/>
                                <a:gd name="T22" fmla="*/ 65 w 92"/>
                                <a:gd name="T23" fmla="*/ 220 h 248"/>
                                <a:gd name="T24" fmla="*/ 70 w 92"/>
                                <a:gd name="T25" fmla="*/ 214 h 248"/>
                                <a:gd name="T26" fmla="*/ 0 w 92"/>
                                <a:gd name="T27" fmla="*/ 214 h 248"/>
                                <a:gd name="T28" fmla="*/ 0 w 92"/>
                                <a:gd name="T29" fmla="*/ 213 h 248"/>
                                <a:gd name="T30" fmla="*/ 0 w 92"/>
                                <a:gd name="T31" fmla="*/ 213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2" h="248">
                                  <a:moveTo>
                                    <a:pt x="0" y="213"/>
                                  </a:moveTo>
                                  <a:lnTo>
                                    <a:pt x="0" y="246"/>
                                  </a:lnTo>
                                  <a:lnTo>
                                    <a:pt x="0" y="246"/>
                                  </a:lnTo>
                                  <a:lnTo>
                                    <a:pt x="0" y="247"/>
                                  </a:lnTo>
                                  <a:lnTo>
                                    <a:pt x="1" y="247"/>
                                  </a:lnTo>
                                  <a:lnTo>
                                    <a:pt x="12" y="246"/>
                                  </a:lnTo>
                                  <a:lnTo>
                                    <a:pt x="23" y="244"/>
                                  </a:lnTo>
                                  <a:lnTo>
                                    <a:pt x="34" y="240"/>
                                  </a:lnTo>
                                  <a:lnTo>
                                    <a:pt x="44" y="236"/>
                                  </a:lnTo>
                                  <a:lnTo>
                                    <a:pt x="52" y="231"/>
                                  </a:lnTo>
                                  <a:lnTo>
                                    <a:pt x="59" y="226"/>
                                  </a:lnTo>
                                  <a:lnTo>
                                    <a:pt x="65" y="220"/>
                                  </a:lnTo>
                                  <a:lnTo>
                                    <a:pt x="70" y="214"/>
                                  </a:lnTo>
                                  <a:lnTo>
                                    <a:pt x="0" y="214"/>
                                  </a:lnTo>
                                  <a:lnTo>
                                    <a:pt x="0" y="213"/>
                                  </a:lnTo>
                                  <a:lnTo>
                                    <a:pt x="0" y="213"/>
                                  </a:lnTo>
                                  <a:close/>
                                </a:path>
                              </a:pathLst>
                            </a:custGeom>
                            <a:solidFill>
                              <a:srgbClr val="535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6"/>
                          <wps:cNvSpPr>
                            <a:spLocks/>
                          </wps:cNvSpPr>
                          <wps:spPr bwMode="auto">
                            <a:xfrm>
                              <a:off x="342" y="66"/>
                              <a:ext cx="92" cy="248"/>
                            </a:xfrm>
                            <a:custGeom>
                              <a:avLst/>
                              <a:gdLst>
                                <a:gd name="T0" fmla="*/ 0 w 92"/>
                                <a:gd name="T1" fmla="*/ 0 h 248"/>
                                <a:gd name="T2" fmla="*/ 0 w 92"/>
                                <a:gd name="T3" fmla="*/ 0 h 248"/>
                                <a:gd name="T4" fmla="*/ 0 w 92"/>
                                <a:gd name="T5" fmla="*/ 20 h 248"/>
                                <a:gd name="T6" fmla="*/ 0 w 92"/>
                                <a:gd name="T7" fmla="*/ 37 h 248"/>
                                <a:gd name="T8" fmla="*/ 0 w 92"/>
                                <a:gd name="T9" fmla="*/ 42 h 248"/>
                                <a:gd name="T10" fmla="*/ 7 w 92"/>
                                <a:gd name="T11" fmla="*/ 54 h 248"/>
                                <a:gd name="T12" fmla="*/ 12 w 92"/>
                                <a:gd name="T13" fmla="*/ 61 h 248"/>
                                <a:gd name="T14" fmla="*/ 27 w 92"/>
                                <a:gd name="T15" fmla="*/ 87 h 248"/>
                                <a:gd name="T16" fmla="*/ 42 w 92"/>
                                <a:gd name="T17" fmla="*/ 113 h 248"/>
                                <a:gd name="T18" fmla="*/ 54 w 92"/>
                                <a:gd name="T19" fmla="*/ 137 h 248"/>
                                <a:gd name="T20" fmla="*/ 58 w 92"/>
                                <a:gd name="T21" fmla="*/ 156 h 248"/>
                                <a:gd name="T22" fmla="*/ 57 w 92"/>
                                <a:gd name="T23" fmla="*/ 167 h 248"/>
                                <a:gd name="T24" fmla="*/ 54 w 92"/>
                                <a:gd name="T25" fmla="*/ 178 h 248"/>
                                <a:gd name="T26" fmla="*/ 49 w 92"/>
                                <a:gd name="T27" fmla="*/ 188 h 248"/>
                                <a:gd name="T28" fmla="*/ 41 w 92"/>
                                <a:gd name="T29" fmla="*/ 197 h 248"/>
                                <a:gd name="T30" fmla="*/ 38 w 92"/>
                                <a:gd name="T31" fmla="*/ 201 h 248"/>
                                <a:gd name="T32" fmla="*/ 33 w 92"/>
                                <a:gd name="T33" fmla="*/ 204 h 248"/>
                                <a:gd name="T34" fmla="*/ 20 w 92"/>
                                <a:gd name="T35" fmla="*/ 211 h 248"/>
                                <a:gd name="T36" fmla="*/ 10 w 92"/>
                                <a:gd name="T37" fmla="*/ 213 h 248"/>
                                <a:gd name="T38" fmla="*/ 1 w 92"/>
                                <a:gd name="T39" fmla="*/ 214 h 248"/>
                                <a:gd name="T40" fmla="*/ 70 w 92"/>
                                <a:gd name="T41" fmla="*/ 214 h 248"/>
                                <a:gd name="T42" fmla="*/ 76 w 92"/>
                                <a:gd name="T43" fmla="*/ 206 h 248"/>
                                <a:gd name="T44" fmla="*/ 85 w 92"/>
                                <a:gd name="T45" fmla="*/ 190 h 248"/>
                                <a:gd name="T46" fmla="*/ 90 w 92"/>
                                <a:gd name="T47" fmla="*/ 173 h 248"/>
                                <a:gd name="T48" fmla="*/ 91 w 92"/>
                                <a:gd name="T49" fmla="*/ 156 h 248"/>
                                <a:gd name="T50" fmla="*/ 87 w 92"/>
                                <a:gd name="T51" fmla="*/ 132 h 248"/>
                                <a:gd name="T52" fmla="*/ 75 w 92"/>
                                <a:gd name="T53" fmla="*/ 104 h 248"/>
                                <a:gd name="T54" fmla="*/ 58 w 92"/>
                                <a:gd name="T55" fmla="*/ 74 h 248"/>
                                <a:gd name="T56" fmla="*/ 40 w 92"/>
                                <a:gd name="T57" fmla="*/ 44 h 248"/>
                                <a:gd name="T58" fmla="*/ 31 w 92"/>
                                <a:gd name="T59" fmla="*/ 30 h 248"/>
                                <a:gd name="T60" fmla="*/ 25 w 92"/>
                                <a:gd name="T61" fmla="*/ 20 h 248"/>
                                <a:gd name="T62" fmla="*/ 16 w 92"/>
                                <a:gd name="T63" fmla="*/ 4 h 248"/>
                                <a:gd name="T64" fmla="*/ 8 w 92"/>
                                <a:gd name="T65" fmla="*/ 0 h 248"/>
                                <a:gd name="T66" fmla="*/ 0 w 92"/>
                                <a:gd name="T67" fmla="*/ 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2" h="248">
                                  <a:moveTo>
                                    <a:pt x="0" y="0"/>
                                  </a:moveTo>
                                  <a:lnTo>
                                    <a:pt x="0" y="0"/>
                                  </a:lnTo>
                                  <a:lnTo>
                                    <a:pt x="0" y="20"/>
                                  </a:lnTo>
                                  <a:lnTo>
                                    <a:pt x="0" y="37"/>
                                  </a:lnTo>
                                  <a:lnTo>
                                    <a:pt x="0" y="42"/>
                                  </a:lnTo>
                                  <a:lnTo>
                                    <a:pt x="7" y="54"/>
                                  </a:lnTo>
                                  <a:lnTo>
                                    <a:pt x="12" y="61"/>
                                  </a:lnTo>
                                  <a:lnTo>
                                    <a:pt x="27" y="87"/>
                                  </a:lnTo>
                                  <a:lnTo>
                                    <a:pt x="42" y="113"/>
                                  </a:lnTo>
                                  <a:lnTo>
                                    <a:pt x="54" y="137"/>
                                  </a:lnTo>
                                  <a:lnTo>
                                    <a:pt x="58" y="156"/>
                                  </a:lnTo>
                                  <a:lnTo>
                                    <a:pt x="57" y="167"/>
                                  </a:lnTo>
                                  <a:lnTo>
                                    <a:pt x="54" y="178"/>
                                  </a:lnTo>
                                  <a:lnTo>
                                    <a:pt x="49" y="188"/>
                                  </a:lnTo>
                                  <a:lnTo>
                                    <a:pt x="41" y="197"/>
                                  </a:lnTo>
                                  <a:lnTo>
                                    <a:pt x="38" y="201"/>
                                  </a:lnTo>
                                  <a:lnTo>
                                    <a:pt x="33" y="204"/>
                                  </a:lnTo>
                                  <a:lnTo>
                                    <a:pt x="20" y="211"/>
                                  </a:lnTo>
                                  <a:lnTo>
                                    <a:pt x="10" y="213"/>
                                  </a:lnTo>
                                  <a:lnTo>
                                    <a:pt x="1" y="214"/>
                                  </a:lnTo>
                                  <a:lnTo>
                                    <a:pt x="70" y="214"/>
                                  </a:lnTo>
                                  <a:lnTo>
                                    <a:pt x="76" y="206"/>
                                  </a:lnTo>
                                  <a:lnTo>
                                    <a:pt x="85" y="190"/>
                                  </a:lnTo>
                                  <a:lnTo>
                                    <a:pt x="90" y="173"/>
                                  </a:lnTo>
                                  <a:lnTo>
                                    <a:pt x="91" y="156"/>
                                  </a:lnTo>
                                  <a:lnTo>
                                    <a:pt x="87" y="132"/>
                                  </a:lnTo>
                                  <a:lnTo>
                                    <a:pt x="75" y="104"/>
                                  </a:lnTo>
                                  <a:lnTo>
                                    <a:pt x="58" y="74"/>
                                  </a:lnTo>
                                  <a:lnTo>
                                    <a:pt x="40" y="44"/>
                                  </a:lnTo>
                                  <a:lnTo>
                                    <a:pt x="31" y="30"/>
                                  </a:lnTo>
                                  <a:lnTo>
                                    <a:pt x="25" y="20"/>
                                  </a:lnTo>
                                  <a:lnTo>
                                    <a:pt x="16" y="4"/>
                                  </a:lnTo>
                                  <a:lnTo>
                                    <a:pt x="8" y="0"/>
                                  </a:lnTo>
                                  <a:lnTo>
                                    <a:pt x="0" y="0"/>
                                  </a:lnTo>
                                  <a:close/>
                                </a:path>
                              </a:pathLst>
                            </a:custGeom>
                            <a:solidFill>
                              <a:srgbClr val="535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D9823BD" id="Group 18" o:spid="_x0000_s1026" style="width:39.7pt;height:28.35pt;mso-position-horizontal-relative:char;mso-position-vertical-relative:line" coordsize="649,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&#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">
                <v:shape id="Freeform 8" o:spid="_x0000_s1027" style="position:absolute;left:71;top:109;width:117;height:172;visibility:visible;mso-wrap-style:square;v-text-anchor:top" coordsize="11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" path="m58,l54,5,46,18,31,44,15,70,4,94,,113r1,11l4,135r5,10l16,154r4,4l25,161r12,7l49,171r10,l68,171r10,-3l91,161r4,-3l99,154r8,-9l112,135r3,-11l116,113,111,94,100,70,85,44,69,18,61,5,58,xe" fillcolor="#535759" stroked="f">
                  <v:path arrowok="t" o:connecttype="custom" o:connectlocs="58,0;54,5;46,18;31,44;15,70;4,94;0,113;1,124;4,135;9,145;16,154;20,158;25,161;37,168;49,171;59,171;68,171;78,168;91,161;95,158;99,154;107,145;112,135;115,124;116,113;111,94;100,70;85,44;69,18;61,5;58,0" o:connectangles="0,0,0,0,0,0,0,0,0,0,0,0,0,0,0,0,0,0,0,0,0,0,0,0,0,0,0,0,0,0,0"/>
                </v:shape>
                <v:group id="Group 9" o:spid="_x0000_s1028" style="position:absolute;width:343;height:398" coordsize="34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0" o:spid="_x0000_s1029" style="position:absolute;width:343;height:398;visibility:visible;mso-wrap-style:square;v-text-anchor:top" coordsize="34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" path="m342,l,,,397r342,l342,313r-211,l119,313r-12,-2l96,307,86,303r-8,-5l71,293r-7,-7l53,273,45,257,40,240,38,222r5,-24l55,171,71,141,90,110,98,97r7,-10l114,71r7,-5l342,66,342,xe" fillcolor="#535759" stroked="f">
                    <v:path arrowok="t" o:connecttype="custom" o:connectlocs="342,0;0,0;0,397;342,397;342,313;131,313;119,313;107,311;96,307;86,303;78,298;71,293;64,286;53,273;45,257;40,240;38,222;43,198;55,171;71,141;90,110;98,97;105,87;114,71;121,66;342,66;342,0" o:connectangles="0,0,0,0,0,0,0,0,0,0,0,0,0,0,0,0,0,0,0,0,0,0,0,0,0,0,0"/>
                  </v:shape>
                  <v:shape id="Freeform 11" o:spid="_x0000_s1030" style="position:absolute;width:343;height:398;visibility:visible;mso-wrap-style:square;v-text-anchor:top" coordsize="34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" path="m342,66r-202,l147,73r3,6l154,87r7,10l169,111r19,30l205,171r11,28l221,222r-2,18l214,257r-8,16l195,287r-6,6l181,298r-8,5l163,307r-10,4l142,313r-11,l342,313r,l330,312r-11,-2l308,307r-10,-4l290,298r-7,-5l277,286,266,273r-8,-16l253,240r-2,-18l255,198r12,-27l284,141r19,-31l311,97r6,-10l327,71r7,-4l342,66r,xe" fillcolor="#535759" stroked="f">
                    <v:path arrowok="t" o:connecttype="custom" o:connectlocs="342,66;140,66;147,73;150,79;154,87;161,97;169,111;188,141;205,171;216,199;221,222;219,240;214,257;206,273;195,287;189,293;181,298;173,303;163,307;153,311;142,313;131,313;342,313;342,313;330,312;319,310;308,307;298,303;290,298;283,293;277,286;266,273;258,257;253,240;251,222;255,198;267,171;284,141;303,110;311,97;317,87;327,71;334,67;342,66;342,66" o:connectangles="0,0,0,0,0,0,0,0,0,0,0,0,0,0,0,0,0,0,0,0,0,0,0,0,0,0,0,0,0,0,0,0,0,0,0,0,0,0,0,0,0,0,0,0,0"/>
                  </v:shape>
                </v:group>
                <v:shape id="Freeform 12" o:spid="_x0000_s1031" style="position:absolute;left:284;top:109;width:59;height:172;visibility:visible;mso-wrap-style:square;v-text-anchor:top" coordsize="5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" path="m58,l50,12r-4,6l31,44,15,70,4,94,,113r1,11l4,135r5,10l16,153r4,5l25,161r12,7l47,170r10,1l58,xe" fillcolor="#535759" stroked="f">
                  <v:path arrowok="t" o:connecttype="custom" o:connectlocs="58,0;50,12;46,18;31,44;15,70;4,94;0,113;1,124;4,135;9,145;16,153;20,158;25,161;37,168;47,170;57,171;58,0"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2" type="#_x0000_t75" style="position:absolute;left:466;top:67;width:1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">
                  <v:imagedata r:id="rId11" o:title=""/>
                </v:shape>
                <v:group id="Group 14" o:spid="_x0000_s1033" style="position:absolute;left:342;top:66;width:92;height:248" coordorigin="342,66" coordsize="9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15" o:spid="_x0000_s1034" style="position:absolute;left:342;top:66;width:92;height:248;visibility:visible;mso-wrap-style:square;v-text-anchor:top" coordsize="9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" path="m,213r,33l,246r,1l1,247r11,-1l23,244r11,-4l44,236r8,-5l59,226r6,-6l70,214,,214r,-1l,213xe" fillcolor="#535759" stroked="f">
                    <v:path arrowok="t" o:connecttype="custom" o:connectlocs="0,213;0,246;0,246;0,247;1,247;12,246;23,244;34,240;44,236;52,231;59,226;65,220;70,214;0,214;0,213;0,213" o:connectangles="0,0,0,0,0,0,0,0,0,0,0,0,0,0,0,0"/>
                  </v:shape>
                  <v:shape id="Freeform 16" o:spid="_x0000_s1035" style="position:absolute;left:342;top:66;width:92;height:248;visibility:visible;mso-wrap-style:square;v-text-anchor:top" coordsize="9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" path="m,l,,,20,,37r,5l7,54r5,7l27,87r15,26l54,137r4,19l57,167r-3,11l49,188r-8,9l38,201r-5,3l20,211r-10,2l1,214r69,l76,206r9,-16l90,173r1,-17l87,132,75,104,58,74,40,44,31,30,25,20,16,4,8,,,xe" fillcolor="#535759" stroked="f">
                    <v:path arrowok="t" o:connecttype="custom" o:connectlocs="0,0;0,0;0,20;0,37;0,42;7,54;12,61;27,87;42,113;54,137;58,156;57,167;54,178;49,188;41,197;38,201;33,204;20,211;10,213;1,214;70,214;76,206;85,190;90,173;91,156;87,132;75,104;58,74;40,44;31,30;25,20;16,4;8,0;0,0" o:connectangles="0,0,0,0,0,0,0,0,0,0,0,0,0,0,0,0,0,0,0,0,0,0,0,0,0,0,0,0,0,0,0,0,0,0"/>
                  </v:shape>
                </v:group>
                <w10:anchorlock/>
              </v:group>
            </w:pict>
          </mc:Fallback>
        </mc:AlternateContent>
      </w:r>
    </w:p>
    <w:p w14:paraId="0343E2BB" w14:textId="431C876A" w:rsidR="00985F47" w:rsidRPr="00D50D96" w:rsidRDefault="00985F47" w:rsidP="00985F47">
      <w:pPr>
        <w:kinsoku w:val="0"/>
        <w:overflowPunct w:val="0"/>
        <w:autoSpaceDE w:val="0"/>
        <w:autoSpaceDN w:val="0"/>
        <w:adjustRightInd w:val="0"/>
        <w:spacing w:after="0" w:line="240" w:lineRule="auto"/>
        <w:rPr>
          <w:rFonts w:cstheme="minorHAnsi"/>
          <w:b/>
          <w:bCs/>
        </w:rPr>
      </w:pPr>
      <w:r w:rsidRPr="00D50D96">
        <w:rPr>
          <w:rFonts w:cstheme="minorHAnsi"/>
          <w:b/>
          <w:bCs/>
        </w:rPr>
        <w:t>Glass Mat</w:t>
      </w:r>
    </w:p>
    <w:p w14:paraId="504077EE" w14:textId="56147A2B" w:rsidR="009F59A2" w:rsidRPr="00D50D96" w:rsidRDefault="009F59A2" w:rsidP="009F59A2">
      <w:pPr>
        <w:pStyle w:val="ListParagraph"/>
        <w:numPr>
          <w:ilvl w:val="0"/>
          <w:numId w:val="28"/>
        </w:numPr>
        <w:kinsoku w:val="0"/>
        <w:overflowPunct w:val="0"/>
        <w:autoSpaceDE w:val="0"/>
        <w:autoSpaceDN w:val="0"/>
        <w:adjustRightInd w:val="0"/>
        <w:spacing w:after="0" w:line="240" w:lineRule="auto"/>
        <w:rPr>
          <w:rFonts w:cstheme="minorHAnsi"/>
        </w:rPr>
      </w:pPr>
      <w:r w:rsidRPr="00D50D96">
        <w:rPr>
          <w:rFonts w:cstheme="minorHAnsi"/>
        </w:rPr>
        <w:t>Reduces Plate Shedding</w:t>
      </w:r>
    </w:p>
    <w:p w14:paraId="5445C90A" w14:textId="4995FBC5" w:rsidR="009F59A2" w:rsidRPr="00D50D96" w:rsidRDefault="003F1F51" w:rsidP="009F59A2">
      <w:pPr>
        <w:pStyle w:val="ListParagraph"/>
        <w:numPr>
          <w:ilvl w:val="0"/>
          <w:numId w:val="28"/>
        </w:numPr>
        <w:kinsoku w:val="0"/>
        <w:overflowPunct w:val="0"/>
        <w:autoSpaceDE w:val="0"/>
        <w:autoSpaceDN w:val="0"/>
        <w:adjustRightInd w:val="0"/>
        <w:spacing w:after="0" w:line="240" w:lineRule="auto"/>
        <w:rPr>
          <w:rFonts w:cstheme="minorHAnsi"/>
        </w:rPr>
      </w:pPr>
      <w:r w:rsidRPr="00D50D96">
        <w:rPr>
          <w:rFonts w:cstheme="minorHAnsi"/>
        </w:rPr>
        <w:t>Continuous C</w:t>
      </w:r>
      <w:r w:rsidR="009F59A2" w:rsidRPr="00D50D96">
        <w:rPr>
          <w:rFonts w:cstheme="minorHAnsi"/>
        </w:rPr>
        <w:t>ycling Stability</w:t>
      </w:r>
    </w:p>
    <w:p w14:paraId="143E6DD6" w14:textId="53F2CBC0" w:rsidR="009F59A2" w:rsidRPr="00D50D96" w:rsidRDefault="009F59A2" w:rsidP="009F59A2">
      <w:pPr>
        <w:pStyle w:val="ListParagraph"/>
        <w:numPr>
          <w:ilvl w:val="0"/>
          <w:numId w:val="28"/>
        </w:numPr>
        <w:kinsoku w:val="0"/>
        <w:overflowPunct w:val="0"/>
        <w:autoSpaceDE w:val="0"/>
        <w:autoSpaceDN w:val="0"/>
        <w:adjustRightInd w:val="0"/>
        <w:spacing w:after="0" w:line="240" w:lineRule="auto"/>
        <w:rPr>
          <w:rFonts w:cstheme="minorHAnsi"/>
        </w:rPr>
      </w:pPr>
      <w:r w:rsidRPr="00D50D96">
        <w:rPr>
          <w:rFonts w:cstheme="minorHAnsi"/>
        </w:rPr>
        <w:t xml:space="preserve">Vibration Resistance </w:t>
      </w:r>
    </w:p>
    <w:p w14:paraId="005BE445" w14:textId="1CE7DFE3" w:rsidR="009F59A2" w:rsidRPr="00D50D96" w:rsidRDefault="009F59A2" w:rsidP="009F59A2">
      <w:pPr>
        <w:pStyle w:val="ListParagraph"/>
        <w:numPr>
          <w:ilvl w:val="0"/>
          <w:numId w:val="28"/>
        </w:numPr>
        <w:kinsoku w:val="0"/>
        <w:overflowPunct w:val="0"/>
        <w:autoSpaceDE w:val="0"/>
        <w:autoSpaceDN w:val="0"/>
        <w:adjustRightInd w:val="0"/>
        <w:spacing w:after="0" w:line="240" w:lineRule="auto"/>
        <w:rPr>
          <w:rFonts w:cstheme="minorHAnsi"/>
        </w:rPr>
      </w:pPr>
      <w:r w:rsidRPr="00D50D96">
        <w:rPr>
          <w:rFonts w:cstheme="minorHAnsi"/>
        </w:rPr>
        <w:t>Compressed AGM Cell Design</w:t>
      </w:r>
    </w:p>
    <w:p w14:paraId="5918D9C6" w14:textId="44371756" w:rsidR="00250885" w:rsidRPr="00D50D96" w:rsidRDefault="009F59A2" w:rsidP="009F59A2">
      <w:pPr>
        <w:pStyle w:val="ListParagraph"/>
        <w:numPr>
          <w:ilvl w:val="0"/>
          <w:numId w:val="28"/>
        </w:numPr>
        <w:kinsoku w:val="0"/>
        <w:overflowPunct w:val="0"/>
        <w:autoSpaceDE w:val="0"/>
        <w:autoSpaceDN w:val="0"/>
        <w:adjustRightInd w:val="0"/>
        <w:spacing w:after="0" w:line="240" w:lineRule="auto"/>
        <w:rPr>
          <w:rFonts w:cstheme="minorHAnsi"/>
        </w:rPr>
      </w:pPr>
      <w:r w:rsidRPr="00D50D96">
        <w:rPr>
          <w:rFonts w:cstheme="minorHAnsi"/>
        </w:rPr>
        <w:t xml:space="preserve">Enveloped AGM Separators </w:t>
      </w:r>
    </w:p>
    <w:p w14:paraId="3CADCFD6" w14:textId="77777777" w:rsidR="00250885" w:rsidRPr="00D50D96" w:rsidRDefault="00250885" w:rsidP="00250885">
      <w:pPr>
        <w:kinsoku w:val="0"/>
        <w:overflowPunct w:val="0"/>
        <w:autoSpaceDE w:val="0"/>
        <w:autoSpaceDN w:val="0"/>
        <w:adjustRightInd w:val="0"/>
        <w:spacing w:after="0" w:line="240" w:lineRule="auto"/>
        <w:rPr>
          <w:rFonts w:cstheme="minorHAnsi"/>
        </w:rPr>
      </w:pPr>
    </w:p>
    <w:p w14:paraId="28BE3E5A" w14:textId="77777777" w:rsidR="00985F47" w:rsidRPr="00D50D96" w:rsidRDefault="00985F47" w:rsidP="00985F47">
      <w:pPr>
        <w:kinsoku w:val="0"/>
        <w:overflowPunct w:val="0"/>
        <w:autoSpaceDE w:val="0"/>
        <w:autoSpaceDN w:val="0"/>
        <w:adjustRightInd w:val="0"/>
        <w:spacing w:before="1" w:after="0" w:line="240" w:lineRule="auto"/>
        <w:rPr>
          <w:rFonts w:cstheme="minorHAnsi"/>
        </w:rPr>
      </w:pPr>
    </w:p>
    <w:p w14:paraId="4A7BE3A9" w14:textId="77777777" w:rsidR="00E240DA" w:rsidRPr="00D50D96" w:rsidRDefault="00985F47" w:rsidP="00985F47">
      <w:pPr>
        <w:kinsoku w:val="0"/>
        <w:overflowPunct w:val="0"/>
        <w:autoSpaceDE w:val="0"/>
        <w:autoSpaceDN w:val="0"/>
        <w:adjustRightInd w:val="0"/>
        <w:spacing w:after="0" w:line="240" w:lineRule="auto"/>
        <w:rPr>
          <w:rFonts w:cstheme="minorHAnsi"/>
          <w:b/>
          <w:bCs/>
        </w:rPr>
      </w:pPr>
      <w:r w:rsidRPr="00D50D96">
        <w:rPr>
          <w:rFonts w:cstheme="minorHAnsi"/>
          <w:b/>
          <w:bCs/>
          <w:noProof/>
        </w:rPr>
        <mc:AlternateContent>
          <mc:Choice Requires="wpg">
            <w:drawing>
              <wp:inline distT="0" distB="0" distL="0" distR="0" wp14:anchorId="143A2A8D" wp14:editId="1BFA53FF">
                <wp:extent cx="684000" cy="360000"/>
                <wp:effectExtent l="0" t="0" r="20955" b="254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00" cy="360000"/>
                          <a:chOff x="0" y="0"/>
                          <a:chExt cx="710" cy="326"/>
                        </a:xfrm>
                      </wpg:grpSpPr>
                      <wps:wsp>
                        <wps:cNvPr id="50" name="Freeform 23"/>
                        <wps:cNvSpPr>
                          <a:spLocks/>
                        </wps:cNvSpPr>
                        <wps:spPr bwMode="auto">
                          <a:xfrm>
                            <a:off x="11" y="0"/>
                            <a:ext cx="685" cy="326"/>
                          </a:xfrm>
                          <a:custGeom>
                            <a:avLst/>
                            <a:gdLst>
                              <a:gd name="T0" fmla="*/ 684 w 685"/>
                              <a:gd name="T1" fmla="*/ 0 h 326"/>
                              <a:gd name="T2" fmla="*/ 0 w 685"/>
                              <a:gd name="T3" fmla="*/ 0 h 326"/>
                              <a:gd name="T4" fmla="*/ 0 w 685"/>
                              <a:gd name="T5" fmla="*/ 325 h 326"/>
                              <a:gd name="T6" fmla="*/ 684 w 685"/>
                              <a:gd name="T7" fmla="*/ 325 h 326"/>
                              <a:gd name="T8" fmla="*/ 684 w 685"/>
                              <a:gd name="T9" fmla="*/ 0 h 326"/>
                            </a:gdLst>
                            <a:ahLst/>
                            <a:cxnLst>
                              <a:cxn ang="0">
                                <a:pos x="T0" y="T1"/>
                              </a:cxn>
                              <a:cxn ang="0">
                                <a:pos x="T2" y="T3"/>
                              </a:cxn>
                              <a:cxn ang="0">
                                <a:pos x="T4" y="T5"/>
                              </a:cxn>
                              <a:cxn ang="0">
                                <a:pos x="T6" y="T7"/>
                              </a:cxn>
                              <a:cxn ang="0">
                                <a:pos x="T8" y="T9"/>
                              </a:cxn>
                            </a:cxnLst>
                            <a:rect l="0" t="0" r="r" b="b"/>
                            <a:pathLst>
                              <a:path w="685" h="326">
                                <a:moveTo>
                                  <a:pt x="684" y="0"/>
                                </a:moveTo>
                                <a:lnTo>
                                  <a:pt x="0" y="0"/>
                                </a:lnTo>
                                <a:lnTo>
                                  <a:pt x="0" y="325"/>
                                </a:lnTo>
                                <a:lnTo>
                                  <a:pt x="684" y="325"/>
                                </a:lnTo>
                                <a:lnTo>
                                  <a:pt x="684" y="0"/>
                                </a:lnTo>
                                <a:close/>
                              </a:path>
                            </a:pathLst>
                          </a:custGeom>
                          <a:solidFill>
                            <a:srgbClr val="535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4"/>
                        <wps:cNvSpPr>
                          <a:spLocks/>
                        </wps:cNvSpPr>
                        <wps:spPr bwMode="auto">
                          <a:xfrm>
                            <a:off x="5" y="20"/>
                            <a:ext cx="700" cy="284"/>
                          </a:xfrm>
                          <a:custGeom>
                            <a:avLst/>
                            <a:gdLst>
                              <a:gd name="T0" fmla="*/ 700 w 700"/>
                              <a:gd name="T1" fmla="*/ 141 h 284"/>
                              <a:gd name="T2" fmla="*/ 651 w 700"/>
                              <a:gd name="T3" fmla="*/ 213 h 284"/>
                              <a:gd name="T4" fmla="*/ 601 w 700"/>
                              <a:gd name="T5" fmla="*/ 260 h 284"/>
                              <a:gd name="T6" fmla="*/ 552 w 700"/>
                              <a:gd name="T7" fmla="*/ 283 h 284"/>
                              <a:gd name="T8" fmla="*/ 502 w 700"/>
                              <a:gd name="T9" fmla="*/ 282 h 284"/>
                              <a:gd name="T10" fmla="*/ 452 w 700"/>
                              <a:gd name="T11" fmla="*/ 258 h 284"/>
                              <a:gd name="T12" fmla="*/ 402 w 700"/>
                              <a:gd name="T13" fmla="*/ 211 h 284"/>
                              <a:gd name="T14" fmla="*/ 352 w 700"/>
                              <a:gd name="T15" fmla="*/ 141 h 284"/>
                              <a:gd name="T16" fmla="*/ 303 w 700"/>
                              <a:gd name="T17" fmla="*/ 70 h 284"/>
                              <a:gd name="T18" fmla="*/ 254 w 700"/>
                              <a:gd name="T19" fmla="*/ 22 h 284"/>
                              <a:gd name="T20" fmla="*/ 205 w 700"/>
                              <a:gd name="T21" fmla="*/ 0 h 284"/>
                              <a:gd name="T22" fmla="*/ 155 w 700"/>
                              <a:gd name="T23" fmla="*/ 0 h 284"/>
                              <a:gd name="T24" fmla="*/ 105 w 700"/>
                              <a:gd name="T25" fmla="*/ 25 h 284"/>
                              <a:gd name="T26" fmla="*/ 55 w 700"/>
                              <a:gd name="T27" fmla="*/ 72 h 284"/>
                              <a:gd name="T28" fmla="*/ 4 w 700"/>
                              <a:gd name="T29" fmla="*/ 141 h 284"/>
                              <a:gd name="T30" fmla="*/ 3 w 700"/>
                              <a:gd name="T31" fmla="*/ 144 h 284"/>
                              <a:gd name="T32" fmla="*/ 1 w 700"/>
                              <a:gd name="T33" fmla="*/ 147 h 284"/>
                              <a:gd name="T34" fmla="*/ 0 w 700"/>
                              <a:gd name="T35" fmla="*/ 149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00" h="284">
                                <a:moveTo>
                                  <a:pt x="700" y="141"/>
                                </a:moveTo>
                                <a:lnTo>
                                  <a:pt x="651" y="213"/>
                                </a:lnTo>
                                <a:lnTo>
                                  <a:pt x="601" y="260"/>
                                </a:lnTo>
                                <a:lnTo>
                                  <a:pt x="552" y="283"/>
                                </a:lnTo>
                                <a:lnTo>
                                  <a:pt x="502" y="282"/>
                                </a:lnTo>
                                <a:lnTo>
                                  <a:pt x="452" y="258"/>
                                </a:lnTo>
                                <a:lnTo>
                                  <a:pt x="402" y="211"/>
                                </a:lnTo>
                                <a:lnTo>
                                  <a:pt x="352" y="141"/>
                                </a:lnTo>
                                <a:lnTo>
                                  <a:pt x="303" y="70"/>
                                </a:lnTo>
                                <a:lnTo>
                                  <a:pt x="254" y="22"/>
                                </a:lnTo>
                                <a:lnTo>
                                  <a:pt x="205" y="0"/>
                                </a:lnTo>
                                <a:lnTo>
                                  <a:pt x="155" y="0"/>
                                </a:lnTo>
                                <a:lnTo>
                                  <a:pt x="105" y="25"/>
                                </a:lnTo>
                                <a:lnTo>
                                  <a:pt x="55" y="72"/>
                                </a:lnTo>
                                <a:lnTo>
                                  <a:pt x="4" y="141"/>
                                </a:lnTo>
                                <a:lnTo>
                                  <a:pt x="3" y="144"/>
                                </a:lnTo>
                                <a:lnTo>
                                  <a:pt x="1" y="147"/>
                                </a:lnTo>
                                <a:lnTo>
                                  <a:pt x="0" y="149"/>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0" y="87"/>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54" y="22"/>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4A4DCE2" id="Group 49" o:spid="_x0000_s1026" style="width:53.85pt;height:28.35pt;mso-position-horizontal-relative:char;mso-position-vertical-relative:line" coordsize="710,3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">
                <v:shape id="Freeform 23" o:spid="_x0000_s1027" style="position:absolute;left:11;width:685;height:326;visibility:visible;mso-wrap-style:square;v-text-anchor:top" coordsize="685,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" path="m684,l,,,325r684,l684,xe" fillcolor="#535759" stroked="f">
                  <v:path arrowok="t" o:connecttype="custom" o:connectlocs="684,0;0,0;0,325;684,325;684,0" o:connectangles="0,0,0,0,0"/>
                </v:shape>
                <v:shape id="Freeform 24" o:spid="_x0000_s1028" style="position:absolute;left:5;top:20;width:700;height:284;visibility:visible;mso-wrap-style:square;v-text-anchor:top" coordsize="70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" path="m700,141r-49,72l601,260r-49,23l502,282,452,258,402,211,352,141,303,70,254,22,205,,155,,105,25,55,72,4,141r-1,3l1,147,,149e" filled="f" strokecolor="white" strokeweight=".5pt">
                  <v:path arrowok="t" o:connecttype="custom" o:connectlocs="700,141;651,213;601,260;552,283;502,282;452,258;402,211;352,141;303,70;254,22;205,0;155,0;105,25;55,72;4,141;3,144;1,147;0,149" o:connectangles="0,0,0,0,0,0,0,0,0,0,0,0,0,0,0,0,0,0"/>
                </v:shape>
                <v:shape id="Picture 25" o:spid="_x0000_s1029" type="#_x0000_t75" style="position:absolute;left:80;top:87;width:2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">
                  <v:imagedata r:id="rId14" o:title=""/>
                </v:shape>
                <v:shape id="Picture 26" o:spid="_x0000_s1030" type="#_x0000_t75" style="position:absolute;left:454;top:22;width:1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">
                  <v:imagedata r:id="rId15" o:title=""/>
                </v:shape>
                <w10:anchorlock/>
              </v:group>
            </w:pict>
          </mc:Fallback>
        </mc:AlternateContent>
      </w:r>
    </w:p>
    <w:p w14:paraId="48B6A2F4" w14:textId="6BE6FBDE" w:rsidR="00985F47" w:rsidRPr="00D50D96" w:rsidRDefault="00985F47" w:rsidP="00985F47">
      <w:pPr>
        <w:kinsoku w:val="0"/>
        <w:overflowPunct w:val="0"/>
        <w:autoSpaceDE w:val="0"/>
        <w:autoSpaceDN w:val="0"/>
        <w:adjustRightInd w:val="0"/>
        <w:spacing w:after="0" w:line="240" w:lineRule="auto"/>
        <w:rPr>
          <w:rFonts w:cstheme="minorHAnsi"/>
          <w:b/>
          <w:bCs/>
        </w:rPr>
      </w:pPr>
      <w:r w:rsidRPr="00D50D96">
        <w:rPr>
          <w:rFonts w:cstheme="minorHAnsi"/>
          <w:b/>
          <w:bCs/>
        </w:rPr>
        <w:t>Hotel Load</w:t>
      </w:r>
      <w:r w:rsidR="00E240DA" w:rsidRPr="00D50D96">
        <w:rPr>
          <w:rFonts w:cstheme="minorHAnsi"/>
          <w:b/>
          <w:bCs/>
        </w:rPr>
        <w:t xml:space="preserve"> Power</w:t>
      </w:r>
    </w:p>
    <w:p w14:paraId="2E26A42F" w14:textId="7DAA0824" w:rsidR="000A7E90" w:rsidRPr="00D50D96" w:rsidRDefault="000A7E90" w:rsidP="00AC704A">
      <w:pPr>
        <w:pStyle w:val="ListParagraph"/>
        <w:numPr>
          <w:ilvl w:val="0"/>
          <w:numId w:val="28"/>
        </w:numPr>
        <w:kinsoku w:val="0"/>
        <w:overflowPunct w:val="0"/>
        <w:autoSpaceDE w:val="0"/>
        <w:autoSpaceDN w:val="0"/>
        <w:adjustRightInd w:val="0"/>
        <w:spacing w:after="0" w:line="240" w:lineRule="auto"/>
        <w:rPr>
          <w:rFonts w:cstheme="minorHAnsi"/>
        </w:rPr>
      </w:pPr>
      <w:r w:rsidRPr="00D50D96">
        <w:rPr>
          <w:rFonts w:cstheme="minorHAnsi"/>
        </w:rPr>
        <w:t>Dual Purpose</w:t>
      </w:r>
      <w:r w:rsidR="005949E6" w:rsidRPr="00D50D96">
        <w:rPr>
          <w:rFonts w:cstheme="minorHAnsi"/>
        </w:rPr>
        <w:t xml:space="preserve"> Design</w:t>
      </w:r>
      <w:r w:rsidRPr="00D50D96">
        <w:rPr>
          <w:rFonts w:cstheme="minorHAnsi"/>
        </w:rPr>
        <w:t xml:space="preserve"> </w:t>
      </w:r>
    </w:p>
    <w:p w14:paraId="7FAA6605" w14:textId="77777777" w:rsidR="005949E6" w:rsidRPr="00D50D96" w:rsidRDefault="000A7E90" w:rsidP="005949E6">
      <w:pPr>
        <w:pStyle w:val="ListParagraph"/>
        <w:numPr>
          <w:ilvl w:val="0"/>
          <w:numId w:val="28"/>
        </w:numPr>
        <w:kinsoku w:val="0"/>
        <w:overflowPunct w:val="0"/>
        <w:autoSpaceDE w:val="0"/>
        <w:autoSpaceDN w:val="0"/>
        <w:adjustRightInd w:val="0"/>
        <w:spacing w:after="0" w:line="240" w:lineRule="auto"/>
        <w:rPr>
          <w:rFonts w:cstheme="minorHAnsi"/>
        </w:rPr>
      </w:pPr>
      <w:r w:rsidRPr="00D50D96">
        <w:rPr>
          <w:rFonts w:cstheme="minorHAnsi"/>
        </w:rPr>
        <w:t>Starting &amp; Continuous</w:t>
      </w:r>
      <w:r w:rsidR="005949E6" w:rsidRPr="00D50D96">
        <w:rPr>
          <w:rFonts w:cstheme="minorHAnsi"/>
        </w:rPr>
        <w:t xml:space="preserve"> </w:t>
      </w:r>
    </w:p>
    <w:p w14:paraId="5157AF43" w14:textId="111EC05F" w:rsidR="00C4089D" w:rsidRPr="00D50D96" w:rsidRDefault="005949E6" w:rsidP="005949E6">
      <w:pPr>
        <w:pStyle w:val="ListParagraph"/>
        <w:numPr>
          <w:ilvl w:val="0"/>
          <w:numId w:val="28"/>
        </w:numPr>
        <w:kinsoku w:val="0"/>
        <w:overflowPunct w:val="0"/>
        <w:autoSpaceDE w:val="0"/>
        <w:autoSpaceDN w:val="0"/>
        <w:adjustRightInd w:val="0"/>
        <w:spacing w:after="0" w:line="240" w:lineRule="auto"/>
        <w:rPr>
          <w:rFonts w:cstheme="minorHAnsi"/>
        </w:rPr>
      </w:pPr>
      <w:r w:rsidRPr="00D50D96">
        <w:rPr>
          <w:rFonts w:cstheme="minorHAnsi"/>
        </w:rPr>
        <w:lastRenderedPageBreak/>
        <w:t xml:space="preserve">High Cycle </w:t>
      </w:r>
    </w:p>
    <w:p w14:paraId="4254DE11" w14:textId="77777777" w:rsidR="00C4089D" w:rsidRPr="00D50D96" w:rsidRDefault="00C4089D" w:rsidP="00C4089D">
      <w:pPr>
        <w:kinsoku w:val="0"/>
        <w:overflowPunct w:val="0"/>
        <w:autoSpaceDE w:val="0"/>
        <w:autoSpaceDN w:val="0"/>
        <w:adjustRightInd w:val="0"/>
        <w:spacing w:after="0" w:line="240" w:lineRule="auto"/>
        <w:rPr>
          <w:rFonts w:cstheme="minorHAnsi"/>
          <w:b/>
          <w:bCs/>
        </w:rPr>
      </w:pPr>
    </w:p>
    <w:p w14:paraId="29930648" w14:textId="0864CD0E" w:rsidR="006E3ACA" w:rsidRPr="00D50D96" w:rsidRDefault="00662D56" w:rsidP="00662D56">
      <w:pPr>
        <w:kinsoku w:val="0"/>
        <w:overflowPunct w:val="0"/>
        <w:autoSpaceDE w:val="0"/>
        <w:autoSpaceDN w:val="0"/>
        <w:adjustRightInd w:val="0"/>
        <w:spacing w:after="0" w:line="240" w:lineRule="auto"/>
        <w:rPr>
          <w:rFonts w:cstheme="minorHAnsi"/>
        </w:rPr>
      </w:pPr>
      <w:r w:rsidRPr="00D50D96">
        <w:rPr>
          <w:noProof/>
        </w:rPr>
        <w:drawing>
          <wp:inline distT="0" distB="0" distL="0" distR="0" wp14:anchorId="41B3F1FD" wp14:editId="2F575924">
            <wp:extent cx="656308" cy="360000"/>
            <wp:effectExtent l="0" t="0" r="0" b="2540"/>
            <wp:docPr id="25" name="Picture 24">
              <a:extLst xmlns:a="http://schemas.openxmlformats.org/drawingml/2006/main">
                <a:ext uri="{FF2B5EF4-FFF2-40B4-BE49-F238E27FC236}">
                  <a16:creationId xmlns:a16="http://schemas.microsoft.com/office/drawing/2014/main" id="{D5EE027E-4165-4F3F-8F85-DA71B53F70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a:extLst>
                        <a:ext uri="{FF2B5EF4-FFF2-40B4-BE49-F238E27FC236}">
                          <a16:creationId xmlns:a16="http://schemas.microsoft.com/office/drawing/2014/main" id="{D5EE027E-4165-4F3F-8F85-DA71B53F7088}"/>
                        </a:ext>
                      </a:extLst>
                    </pic:cNvPr>
                    <pic:cNvPicPr>
                      <a:picLocks noChangeAspect="1"/>
                    </pic:cNvPicPr>
                  </pic:nvPicPr>
                  <pic:blipFill>
                    <a:blip r:embed="rId16"/>
                    <a:stretch>
                      <a:fillRect/>
                    </a:stretch>
                  </pic:blipFill>
                  <pic:spPr>
                    <a:xfrm>
                      <a:off x="0" y="0"/>
                      <a:ext cx="656308" cy="360000"/>
                    </a:xfrm>
                    <a:prstGeom prst="rect">
                      <a:avLst/>
                    </a:prstGeom>
                  </pic:spPr>
                </pic:pic>
              </a:graphicData>
            </a:graphic>
          </wp:inline>
        </w:drawing>
      </w:r>
    </w:p>
    <w:p w14:paraId="0FD11A1D" w14:textId="33D3C052" w:rsidR="00662D56" w:rsidRPr="00D50D96" w:rsidRDefault="00662D56" w:rsidP="00662D56">
      <w:pPr>
        <w:kinsoku w:val="0"/>
        <w:overflowPunct w:val="0"/>
        <w:autoSpaceDE w:val="0"/>
        <w:autoSpaceDN w:val="0"/>
        <w:adjustRightInd w:val="0"/>
        <w:spacing w:after="0" w:line="240" w:lineRule="auto"/>
        <w:rPr>
          <w:rFonts w:cstheme="minorHAnsi"/>
          <w:b/>
          <w:bCs/>
        </w:rPr>
      </w:pPr>
      <w:r w:rsidRPr="00D50D96">
        <w:rPr>
          <w:rFonts w:cstheme="minorHAnsi"/>
          <w:b/>
          <w:bCs/>
        </w:rPr>
        <w:t>Extreme Temperature</w:t>
      </w:r>
      <w:bookmarkStart w:id="2" w:name="_Hlk23261878"/>
    </w:p>
    <w:p w14:paraId="30E05B2F" w14:textId="77777777" w:rsidR="00007603" w:rsidRPr="00D50D96" w:rsidRDefault="00007603" w:rsidP="00007603">
      <w:pPr>
        <w:pStyle w:val="ListParagraph"/>
        <w:numPr>
          <w:ilvl w:val="0"/>
          <w:numId w:val="28"/>
        </w:numPr>
        <w:kinsoku w:val="0"/>
        <w:overflowPunct w:val="0"/>
        <w:autoSpaceDE w:val="0"/>
        <w:autoSpaceDN w:val="0"/>
        <w:adjustRightInd w:val="0"/>
        <w:spacing w:after="0" w:line="240" w:lineRule="auto"/>
        <w:rPr>
          <w:rFonts w:cstheme="minorHAnsi"/>
        </w:rPr>
      </w:pPr>
      <w:r w:rsidRPr="00D50D96">
        <w:rPr>
          <w:rFonts w:cstheme="minorHAnsi"/>
        </w:rPr>
        <w:t>Optimized for</w:t>
      </w:r>
      <w:bookmarkEnd w:id="2"/>
      <w:r w:rsidRPr="00D50D96">
        <w:rPr>
          <w:rFonts w:cstheme="minorHAnsi"/>
        </w:rPr>
        <w:t xml:space="preserve"> Extreme Temps </w:t>
      </w:r>
    </w:p>
    <w:p w14:paraId="29EE1834" w14:textId="19AC8531" w:rsidR="00007603" w:rsidRPr="00D50D96" w:rsidRDefault="00007603" w:rsidP="00007603">
      <w:pPr>
        <w:pStyle w:val="ListParagraph"/>
        <w:numPr>
          <w:ilvl w:val="0"/>
          <w:numId w:val="28"/>
        </w:numPr>
        <w:kinsoku w:val="0"/>
        <w:overflowPunct w:val="0"/>
        <w:autoSpaceDE w:val="0"/>
        <w:autoSpaceDN w:val="0"/>
        <w:adjustRightInd w:val="0"/>
        <w:spacing w:after="0" w:line="240" w:lineRule="auto"/>
        <w:rPr>
          <w:rFonts w:cstheme="minorHAnsi"/>
        </w:rPr>
      </w:pPr>
      <w:r w:rsidRPr="00D50D96">
        <w:rPr>
          <w:rFonts w:cstheme="minorHAnsi"/>
        </w:rPr>
        <w:t>Decreases Thermal Gradients</w:t>
      </w:r>
    </w:p>
    <w:p w14:paraId="3514830C" w14:textId="77777777" w:rsidR="00E16AA7" w:rsidRPr="00D50D96" w:rsidRDefault="00E16AA7" w:rsidP="00E16AA7">
      <w:pPr>
        <w:pStyle w:val="ListParagraph"/>
        <w:numPr>
          <w:ilvl w:val="0"/>
          <w:numId w:val="28"/>
        </w:numPr>
        <w:kinsoku w:val="0"/>
        <w:overflowPunct w:val="0"/>
        <w:autoSpaceDE w:val="0"/>
        <w:autoSpaceDN w:val="0"/>
        <w:adjustRightInd w:val="0"/>
        <w:spacing w:after="0" w:line="240" w:lineRule="auto"/>
        <w:rPr>
          <w:rFonts w:cstheme="minorHAnsi"/>
        </w:rPr>
      </w:pPr>
      <w:r w:rsidRPr="00D50D96">
        <w:rPr>
          <w:rFonts w:cstheme="minorHAnsi"/>
        </w:rPr>
        <w:t>360° Acid Mixing</w:t>
      </w:r>
    </w:p>
    <w:p w14:paraId="27B35F3D" w14:textId="77777777" w:rsidR="00071E9F" w:rsidRPr="00D50D96" w:rsidRDefault="00071E9F" w:rsidP="00071E9F">
      <w:pPr>
        <w:kinsoku w:val="0"/>
        <w:overflowPunct w:val="0"/>
        <w:autoSpaceDE w:val="0"/>
        <w:autoSpaceDN w:val="0"/>
        <w:adjustRightInd w:val="0"/>
        <w:spacing w:after="0" w:line="240" w:lineRule="auto"/>
        <w:rPr>
          <w:rFonts w:cstheme="minorHAnsi"/>
        </w:rPr>
      </w:pPr>
    </w:p>
    <w:p w14:paraId="32EC8D3D" w14:textId="35127439" w:rsidR="00985F47" w:rsidRPr="00D50D96" w:rsidRDefault="00985F47" w:rsidP="00985F47">
      <w:pPr>
        <w:kinsoku w:val="0"/>
        <w:overflowPunct w:val="0"/>
        <w:autoSpaceDE w:val="0"/>
        <w:autoSpaceDN w:val="0"/>
        <w:adjustRightInd w:val="0"/>
        <w:spacing w:after="0" w:line="240" w:lineRule="auto"/>
        <w:rPr>
          <w:rFonts w:cstheme="minorHAnsi"/>
        </w:rPr>
      </w:pPr>
      <w:r w:rsidRPr="00D50D96">
        <w:rPr>
          <w:rFonts w:cstheme="minorHAnsi"/>
          <w:noProof/>
        </w:rPr>
        <mc:AlternateContent>
          <mc:Choice Requires="wpg">
            <w:drawing>
              <wp:anchor distT="0" distB="0" distL="114300" distR="114300" simplePos="0" relativeHeight="251658240" behindDoc="0" locked="0" layoutInCell="1" allowOverlap="1" wp14:anchorId="5B1B1C13" wp14:editId="2F19C326">
                <wp:simplePos x="0" y="0"/>
                <wp:positionH relativeFrom="column">
                  <wp:posOffset>0</wp:posOffset>
                </wp:positionH>
                <wp:positionV relativeFrom="paragraph">
                  <wp:posOffset>1905</wp:posOffset>
                </wp:positionV>
                <wp:extent cx="503555" cy="359410"/>
                <wp:effectExtent l="0" t="0" r="10795" b="2540"/>
                <wp:wrapSquare wrapText="bothSides"/>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555" cy="359410"/>
                          <a:chOff x="0" y="0"/>
                          <a:chExt cx="728" cy="524"/>
                        </a:xfrm>
                      </wpg:grpSpPr>
                      <wps:wsp>
                        <wps:cNvPr id="55" name="Freeform 28"/>
                        <wps:cNvSpPr>
                          <a:spLocks/>
                        </wps:cNvSpPr>
                        <wps:spPr bwMode="auto">
                          <a:xfrm>
                            <a:off x="450" y="398"/>
                            <a:ext cx="132" cy="125"/>
                          </a:xfrm>
                          <a:custGeom>
                            <a:avLst/>
                            <a:gdLst>
                              <a:gd name="T0" fmla="*/ 40 w 132"/>
                              <a:gd name="T1" fmla="*/ 0 h 125"/>
                              <a:gd name="T2" fmla="*/ 0 w 132"/>
                              <a:gd name="T3" fmla="*/ 124 h 125"/>
                              <a:gd name="T4" fmla="*/ 131 w 132"/>
                              <a:gd name="T5" fmla="*/ 124 h 125"/>
                              <a:gd name="T6" fmla="*/ 40 w 132"/>
                              <a:gd name="T7" fmla="*/ 0 h 125"/>
                            </a:gdLst>
                            <a:ahLst/>
                            <a:cxnLst>
                              <a:cxn ang="0">
                                <a:pos x="T0" y="T1"/>
                              </a:cxn>
                              <a:cxn ang="0">
                                <a:pos x="T2" y="T3"/>
                              </a:cxn>
                              <a:cxn ang="0">
                                <a:pos x="T4" y="T5"/>
                              </a:cxn>
                              <a:cxn ang="0">
                                <a:pos x="T6" y="T7"/>
                              </a:cxn>
                            </a:cxnLst>
                            <a:rect l="0" t="0" r="r" b="b"/>
                            <a:pathLst>
                              <a:path w="132" h="125">
                                <a:moveTo>
                                  <a:pt x="40" y="0"/>
                                </a:moveTo>
                                <a:lnTo>
                                  <a:pt x="0" y="124"/>
                                </a:lnTo>
                                <a:lnTo>
                                  <a:pt x="131" y="124"/>
                                </a:lnTo>
                                <a:lnTo>
                                  <a:pt x="40" y="0"/>
                                </a:lnTo>
                                <a:close/>
                              </a:path>
                            </a:pathLst>
                          </a:custGeom>
                          <a:solidFill>
                            <a:srgbClr val="555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9"/>
                        <wps:cNvSpPr>
                          <a:spLocks/>
                        </wps:cNvSpPr>
                        <wps:spPr bwMode="auto">
                          <a:xfrm>
                            <a:off x="101" y="15"/>
                            <a:ext cx="524" cy="492"/>
                          </a:xfrm>
                          <a:custGeom>
                            <a:avLst/>
                            <a:gdLst>
                              <a:gd name="T0" fmla="*/ 152 w 524"/>
                              <a:gd name="T1" fmla="*/ 491 h 492"/>
                              <a:gd name="T2" fmla="*/ 64 w 524"/>
                              <a:gd name="T3" fmla="*/ 452 h 492"/>
                              <a:gd name="T4" fmla="*/ 19 w 524"/>
                              <a:gd name="T5" fmla="*/ 415 h 492"/>
                              <a:gd name="T6" fmla="*/ 2 w 524"/>
                              <a:gd name="T7" fmla="*/ 355 h 492"/>
                              <a:gd name="T8" fmla="*/ 0 w 524"/>
                              <a:gd name="T9" fmla="*/ 251 h 492"/>
                              <a:gd name="T10" fmla="*/ 12 w 524"/>
                              <a:gd name="T11" fmla="*/ 170 h 492"/>
                              <a:gd name="T12" fmla="*/ 46 w 524"/>
                              <a:gd name="T13" fmla="*/ 105 h 492"/>
                              <a:gd name="T14" fmla="*/ 95 w 524"/>
                              <a:gd name="T15" fmla="*/ 57 h 492"/>
                              <a:gd name="T16" fmla="*/ 153 w 524"/>
                              <a:gd name="T17" fmla="*/ 25 h 492"/>
                              <a:gd name="T18" fmla="*/ 212 w 524"/>
                              <a:gd name="T19" fmla="*/ 6 h 492"/>
                              <a:gd name="T20" fmla="*/ 267 w 524"/>
                              <a:gd name="T21" fmla="*/ 0 h 492"/>
                              <a:gd name="T22" fmla="*/ 317 w 524"/>
                              <a:gd name="T23" fmla="*/ 5 h 492"/>
                              <a:gd name="T24" fmla="*/ 372 w 524"/>
                              <a:gd name="T25" fmla="*/ 24 h 492"/>
                              <a:gd name="T26" fmla="*/ 425 w 524"/>
                              <a:gd name="T27" fmla="*/ 56 h 492"/>
                              <a:gd name="T28" fmla="*/ 472 w 524"/>
                              <a:gd name="T29" fmla="*/ 103 h 492"/>
                              <a:gd name="T30" fmla="*/ 506 w 524"/>
                              <a:gd name="T31" fmla="*/ 167 h 492"/>
                              <a:gd name="T32" fmla="*/ 523 w 524"/>
                              <a:gd name="T33" fmla="*/ 248 h 492"/>
                              <a:gd name="T34" fmla="*/ 510 w 524"/>
                              <a:gd name="T35" fmla="*/ 336 h 492"/>
                              <a:gd name="T36" fmla="*/ 478 w 524"/>
                              <a:gd name="T37" fmla="*/ 400 h 492"/>
                              <a:gd name="T38" fmla="*/ 447 w 524"/>
                              <a:gd name="T39" fmla="*/ 438 h 492"/>
                              <a:gd name="T40" fmla="*/ 432 w 524"/>
                              <a:gd name="T41" fmla="*/ 451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24" h="492">
                                <a:moveTo>
                                  <a:pt x="152" y="491"/>
                                </a:moveTo>
                                <a:lnTo>
                                  <a:pt x="64" y="452"/>
                                </a:lnTo>
                                <a:lnTo>
                                  <a:pt x="19" y="415"/>
                                </a:lnTo>
                                <a:lnTo>
                                  <a:pt x="2" y="355"/>
                                </a:lnTo>
                                <a:lnTo>
                                  <a:pt x="0" y="251"/>
                                </a:lnTo>
                                <a:lnTo>
                                  <a:pt x="12" y="170"/>
                                </a:lnTo>
                                <a:lnTo>
                                  <a:pt x="46" y="105"/>
                                </a:lnTo>
                                <a:lnTo>
                                  <a:pt x="95" y="57"/>
                                </a:lnTo>
                                <a:lnTo>
                                  <a:pt x="153" y="25"/>
                                </a:lnTo>
                                <a:lnTo>
                                  <a:pt x="212" y="6"/>
                                </a:lnTo>
                                <a:lnTo>
                                  <a:pt x="267" y="0"/>
                                </a:lnTo>
                                <a:lnTo>
                                  <a:pt x="317" y="5"/>
                                </a:lnTo>
                                <a:lnTo>
                                  <a:pt x="372" y="24"/>
                                </a:lnTo>
                                <a:lnTo>
                                  <a:pt x="425" y="56"/>
                                </a:lnTo>
                                <a:lnTo>
                                  <a:pt x="472" y="103"/>
                                </a:lnTo>
                                <a:lnTo>
                                  <a:pt x="506" y="167"/>
                                </a:lnTo>
                                <a:lnTo>
                                  <a:pt x="523" y="248"/>
                                </a:lnTo>
                                <a:lnTo>
                                  <a:pt x="510" y="336"/>
                                </a:lnTo>
                                <a:lnTo>
                                  <a:pt x="478" y="400"/>
                                </a:lnTo>
                                <a:lnTo>
                                  <a:pt x="447" y="438"/>
                                </a:lnTo>
                                <a:lnTo>
                                  <a:pt x="432" y="451"/>
                                </a:lnTo>
                              </a:path>
                            </a:pathLst>
                          </a:custGeom>
                          <a:noFill/>
                          <a:ln w="19050">
                            <a:solidFill>
                              <a:srgbClr val="5557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7"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52" y="109"/>
                            <a:ext cx="22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Freeform 31"/>
                        <wps:cNvSpPr>
                          <a:spLocks/>
                        </wps:cNvSpPr>
                        <wps:spPr bwMode="auto">
                          <a:xfrm>
                            <a:off x="620" y="53"/>
                            <a:ext cx="92" cy="431"/>
                          </a:xfrm>
                          <a:custGeom>
                            <a:avLst/>
                            <a:gdLst>
                              <a:gd name="T0" fmla="*/ 0 w 92"/>
                              <a:gd name="T1" fmla="*/ 0 h 431"/>
                              <a:gd name="T2" fmla="*/ 45 w 92"/>
                              <a:gd name="T3" fmla="*/ 61 h 431"/>
                              <a:gd name="T4" fmla="*/ 76 w 92"/>
                              <a:gd name="T5" fmla="*/ 123 h 431"/>
                              <a:gd name="T6" fmla="*/ 91 w 92"/>
                              <a:gd name="T7" fmla="*/ 184 h 431"/>
                              <a:gd name="T8" fmla="*/ 91 w 92"/>
                              <a:gd name="T9" fmla="*/ 246 h 431"/>
                              <a:gd name="T10" fmla="*/ 76 w 92"/>
                              <a:gd name="T11" fmla="*/ 307 h 431"/>
                              <a:gd name="T12" fmla="*/ 45 w 92"/>
                              <a:gd name="T13" fmla="*/ 369 h 431"/>
                              <a:gd name="T14" fmla="*/ 0 w 92"/>
                              <a:gd name="T15" fmla="*/ 430 h 4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2" h="431">
                                <a:moveTo>
                                  <a:pt x="0" y="0"/>
                                </a:moveTo>
                                <a:lnTo>
                                  <a:pt x="45" y="61"/>
                                </a:lnTo>
                                <a:lnTo>
                                  <a:pt x="76" y="123"/>
                                </a:lnTo>
                                <a:lnTo>
                                  <a:pt x="91" y="184"/>
                                </a:lnTo>
                                <a:lnTo>
                                  <a:pt x="91" y="246"/>
                                </a:lnTo>
                                <a:lnTo>
                                  <a:pt x="76" y="307"/>
                                </a:lnTo>
                                <a:lnTo>
                                  <a:pt x="45" y="369"/>
                                </a:lnTo>
                                <a:lnTo>
                                  <a:pt x="0" y="430"/>
                                </a:lnTo>
                              </a:path>
                            </a:pathLst>
                          </a:custGeom>
                          <a:noFill/>
                          <a:ln w="19050">
                            <a:solidFill>
                              <a:srgbClr val="5557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32"/>
                        <wps:cNvSpPr>
                          <a:spLocks/>
                        </wps:cNvSpPr>
                        <wps:spPr bwMode="auto">
                          <a:xfrm>
                            <a:off x="15" y="53"/>
                            <a:ext cx="92" cy="431"/>
                          </a:xfrm>
                          <a:custGeom>
                            <a:avLst/>
                            <a:gdLst>
                              <a:gd name="T0" fmla="*/ 91 w 92"/>
                              <a:gd name="T1" fmla="*/ 0 h 431"/>
                              <a:gd name="T2" fmla="*/ 45 w 92"/>
                              <a:gd name="T3" fmla="*/ 61 h 431"/>
                              <a:gd name="T4" fmla="*/ 15 w 92"/>
                              <a:gd name="T5" fmla="*/ 123 h 431"/>
                              <a:gd name="T6" fmla="*/ 0 w 92"/>
                              <a:gd name="T7" fmla="*/ 184 h 431"/>
                              <a:gd name="T8" fmla="*/ 0 w 92"/>
                              <a:gd name="T9" fmla="*/ 246 h 431"/>
                              <a:gd name="T10" fmla="*/ 15 w 92"/>
                              <a:gd name="T11" fmla="*/ 307 h 431"/>
                              <a:gd name="T12" fmla="*/ 45 w 92"/>
                              <a:gd name="T13" fmla="*/ 369 h 431"/>
                              <a:gd name="T14" fmla="*/ 91 w 92"/>
                              <a:gd name="T15" fmla="*/ 430 h 4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2" h="431">
                                <a:moveTo>
                                  <a:pt x="91" y="0"/>
                                </a:moveTo>
                                <a:lnTo>
                                  <a:pt x="45" y="61"/>
                                </a:lnTo>
                                <a:lnTo>
                                  <a:pt x="15" y="123"/>
                                </a:lnTo>
                                <a:lnTo>
                                  <a:pt x="0" y="184"/>
                                </a:lnTo>
                                <a:lnTo>
                                  <a:pt x="0" y="246"/>
                                </a:lnTo>
                                <a:lnTo>
                                  <a:pt x="15" y="307"/>
                                </a:lnTo>
                                <a:lnTo>
                                  <a:pt x="45" y="369"/>
                                </a:lnTo>
                                <a:lnTo>
                                  <a:pt x="91" y="430"/>
                                </a:lnTo>
                              </a:path>
                            </a:pathLst>
                          </a:custGeom>
                          <a:noFill/>
                          <a:ln w="19050">
                            <a:solidFill>
                              <a:srgbClr val="5557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2BCB942" id="Group 54" o:spid="_x0000_s1026" style="position:absolute;margin-left:0;margin-top:.15pt;width:39.65pt;height:28.3pt;z-index:251658240" coordsize="728,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">
                <v:shape id="Freeform 28" o:spid="_x0000_s1027" style="position:absolute;left:450;top:398;width:132;height:125;visibility:visible;mso-wrap-style:square;v-text-anchor:top" coordsize="13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" path="m40,l,124r131,l40,xe" fillcolor="#555759" stroked="f">
                  <v:path arrowok="t" o:connecttype="custom" o:connectlocs="40,0;0,124;131,124;40,0" o:connectangles="0,0,0,0"/>
                </v:shape>
                <v:shape id="Freeform 29" o:spid="_x0000_s1028" style="position:absolute;left:101;top:15;width:524;height:492;visibility:visible;mso-wrap-style:square;v-text-anchor:top" coordsize="524,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" path="m152,491l64,452,19,415,2,355,,251,12,170,46,105,95,57,153,25,212,6,267,r50,5l372,24r53,32l472,103r34,64l523,248r-13,88l478,400r-31,38l432,451e" filled="f" strokecolor="#555759" strokeweight="1.5pt">
                  <v:path arrowok="t" o:connecttype="custom" o:connectlocs="152,491;64,452;19,415;2,355;0,251;12,170;46,105;95,57;153,25;212,6;267,0;317,5;372,24;425,56;472,103;506,167;523,248;510,336;478,400;447,438;432,451"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style="position:absolute;left:252;top:109;width:22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">
                  <v:imagedata r:id="rId18" o:title=""/>
                </v:shape>
                <v:shape id="Freeform 31" o:spid="_x0000_s1030" style="position:absolute;left:620;top:53;width:92;height:431;visibility:visible;mso-wrap-style:square;v-text-anchor:top" coordsize="9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" path="m,l45,61r31,62l91,184r,62l76,307,45,369,,430e" filled="f" strokecolor="#555759" strokeweight="1.5pt">
                  <v:path arrowok="t" o:connecttype="custom" o:connectlocs="0,0;45,61;76,123;91,184;91,246;76,307;45,369;0,430" o:connectangles="0,0,0,0,0,0,0,0"/>
                </v:shape>
                <v:shape id="Freeform 32" o:spid="_x0000_s1031" style="position:absolute;left:15;top:53;width:92;height:431;visibility:visible;mso-wrap-style:square;v-text-anchor:top" coordsize="9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" path="m91,l45,61,15,123,,184r,62l15,307r30,62l91,430e" filled="f" strokecolor="#555759" strokeweight="1.5pt">
                  <v:path arrowok="t" o:connecttype="custom" o:connectlocs="91,0;45,61;15,123;0,184;0,246;15,307;45,369;91,430" o:connectangles="0,0,0,0,0,0,0,0"/>
                </v:shape>
                <w10:wrap type="square"/>
              </v:group>
            </w:pict>
          </mc:Fallback>
        </mc:AlternateContent>
      </w:r>
    </w:p>
    <w:p w14:paraId="2C5980C6" w14:textId="77777777" w:rsidR="006E3ACA" w:rsidRPr="00D50D96" w:rsidRDefault="006E3ACA" w:rsidP="00985F47">
      <w:pPr>
        <w:kinsoku w:val="0"/>
        <w:overflowPunct w:val="0"/>
        <w:autoSpaceDE w:val="0"/>
        <w:autoSpaceDN w:val="0"/>
        <w:adjustRightInd w:val="0"/>
        <w:spacing w:after="0" w:line="240" w:lineRule="auto"/>
        <w:rPr>
          <w:rFonts w:cstheme="minorHAnsi"/>
          <w:b/>
          <w:bCs/>
        </w:rPr>
      </w:pPr>
    </w:p>
    <w:p w14:paraId="2C85463E" w14:textId="77777777" w:rsidR="006E3ACA" w:rsidRPr="00D50D96" w:rsidRDefault="006E3ACA" w:rsidP="00985F47">
      <w:pPr>
        <w:kinsoku w:val="0"/>
        <w:overflowPunct w:val="0"/>
        <w:autoSpaceDE w:val="0"/>
        <w:autoSpaceDN w:val="0"/>
        <w:adjustRightInd w:val="0"/>
        <w:spacing w:after="0" w:line="240" w:lineRule="auto"/>
        <w:rPr>
          <w:rFonts w:cstheme="minorHAnsi"/>
          <w:b/>
          <w:bCs/>
        </w:rPr>
      </w:pPr>
    </w:p>
    <w:p w14:paraId="35FC8793" w14:textId="00ADF464" w:rsidR="00985F47" w:rsidRPr="00D50D96" w:rsidRDefault="00985F47" w:rsidP="00985F47">
      <w:pPr>
        <w:kinsoku w:val="0"/>
        <w:overflowPunct w:val="0"/>
        <w:autoSpaceDE w:val="0"/>
        <w:autoSpaceDN w:val="0"/>
        <w:adjustRightInd w:val="0"/>
        <w:spacing w:after="0" w:line="240" w:lineRule="auto"/>
        <w:rPr>
          <w:rFonts w:cstheme="minorHAnsi"/>
          <w:b/>
          <w:bCs/>
        </w:rPr>
      </w:pPr>
      <w:r w:rsidRPr="00D50D96">
        <w:rPr>
          <w:rFonts w:cstheme="minorHAnsi"/>
          <w:b/>
          <w:bCs/>
        </w:rPr>
        <w:t>Start-Stop</w:t>
      </w:r>
    </w:p>
    <w:p w14:paraId="2A219CE7" w14:textId="07410F02" w:rsidR="005949E6" w:rsidRPr="00D50D96" w:rsidRDefault="005949E6" w:rsidP="005949E6">
      <w:pPr>
        <w:pStyle w:val="ListParagraph"/>
        <w:numPr>
          <w:ilvl w:val="0"/>
          <w:numId w:val="28"/>
        </w:numPr>
        <w:kinsoku w:val="0"/>
        <w:overflowPunct w:val="0"/>
        <w:autoSpaceDE w:val="0"/>
        <w:autoSpaceDN w:val="0"/>
        <w:adjustRightInd w:val="0"/>
        <w:spacing w:after="0" w:line="240" w:lineRule="auto"/>
        <w:rPr>
          <w:rFonts w:cstheme="minorHAnsi"/>
        </w:rPr>
      </w:pPr>
      <w:r w:rsidRPr="00D50D96">
        <w:rPr>
          <w:rFonts w:cstheme="minorHAnsi"/>
        </w:rPr>
        <w:t>Optimized for Start-Stop Vehicles</w:t>
      </w:r>
    </w:p>
    <w:p w14:paraId="5A0B2A28" w14:textId="77777777" w:rsidR="005949E6" w:rsidRPr="00D50D96" w:rsidRDefault="005949E6" w:rsidP="005949E6">
      <w:pPr>
        <w:pStyle w:val="ListParagraph"/>
        <w:numPr>
          <w:ilvl w:val="0"/>
          <w:numId w:val="28"/>
        </w:numPr>
        <w:kinsoku w:val="0"/>
        <w:overflowPunct w:val="0"/>
        <w:autoSpaceDE w:val="0"/>
        <w:autoSpaceDN w:val="0"/>
        <w:adjustRightInd w:val="0"/>
        <w:spacing w:after="0" w:line="240" w:lineRule="auto"/>
        <w:rPr>
          <w:rFonts w:cstheme="minorHAnsi"/>
        </w:rPr>
      </w:pPr>
      <w:r w:rsidRPr="00D50D96">
        <w:rPr>
          <w:rFonts w:cstheme="minorHAnsi"/>
        </w:rPr>
        <w:t xml:space="preserve">Partial State of Charge Operation </w:t>
      </w:r>
    </w:p>
    <w:p w14:paraId="250EF0E4" w14:textId="3A0B361F" w:rsidR="00071E9F" w:rsidRPr="00D50D96" w:rsidRDefault="005949E6" w:rsidP="005949E6">
      <w:pPr>
        <w:pStyle w:val="ListParagraph"/>
        <w:numPr>
          <w:ilvl w:val="0"/>
          <w:numId w:val="28"/>
        </w:numPr>
        <w:kinsoku w:val="0"/>
        <w:overflowPunct w:val="0"/>
        <w:autoSpaceDE w:val="0"/>
        <w:autoSpaceDN w:val="0"/>
        <w:adjustRightInd w:val="0"/>
        <w:spacing w:after="0" w:line="240" w:lineRule="auto"/>
        <w:rPr>
          <w:rFonts w:cstheme="minorHAnsi"/>
        </w:rPr>
      </w:pPr>
      <w:r w:rsidRPr="00D50D96">
        <w:rPr>
          <w:rFonts w:cstheme="minorHAnsi"/>
        </w:rPr>
        <w:t>Micro-Cycling Design</w:t>
      </w:r>
    </w:p>
    <w:p w14:paraId="63671231" w14:textId="77777777" w:rsidR="00071E9F" w:rsidRPr="00D50D96" w:rsidRDefault="00071E9F" w:rsidP="00071E9F">
      <w:pPr>
        <w:kinsoku w:val="0"/>
        <w:overflowPunct w:val="0"/>
        <w:autoSpaceDE w:val="0"/>
        <w:autoSpaceDN w:val="0"/>
        <w:adjustRightInd w:val="0"/>
        <w:spacing w:after="0" w:line="240" w:lineRule="auto"/>
        <w:rPr>
          <w:rFonts w:cstheme="minorHAnsi"/>
        </w:rPr>
      </w:pPr>
    </w:p>
    <w:p w14:paraId="7CC4429F" w14:textId="630F1479" w:rsidR="00985F47" w:rsidRPr="00D50D96" w:rsidRDefault="00985F47" w:rsidP="00985F47">
      <w:pPr>
        <w:kinsoku w:val="0"/>
        <w:overflowPunct w:val="0"/>
        <w:autoSpaceDE w:val="0"/>
        <w:autoSpaceDN w:val="0"/>
        <w:adjustRightInd w:val="0"/>
        <w:spacing w:after="0" w:line="240" w:lineRule="auto"/>
        <w:rPr>
          <w:rFonts w:cstheme="minorHAnsi"/>
        </w:rPr>
      </w:pPr>
      <w:r w:rsidRPr="00D50D96">
        <w:rPr>
          <w:rFonts w:cstheme="minorHAnsi"/>
          <w:noProof/>
        </w:rPr>
        <mc:AlternateContent>
          <mc:Choice Requires="wpg">
            <w:drawing>
              <wp:inline distT="0" distB="0" distL="0" distR="0" wp14:anchorId="7776A6B0" wp14:editId="4E066785">
                <wp:extent cx="516890" cy="394335"/>
                <wp:effectExtent l="0" t="0" r="6985" b="5715"/>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890" cy="394335"/>
                          <a:chOff x="0" y="0"/>
                          <a:chExt cx="814" cy="621"/>
                        </a:xfrm>
                      </wpg:grpSpPr>
                      <wps:wsp>
                        <wps:cNvPr id="61" name="Freeform 34"/>
                        <wps:cNvSpPr>
                          <a:spLocks/>
                        </wps:cNvSpPr>
                        <wps:spPr bwMode="auto">
                          <a:xfrm>
                            <a:off x="0" y="0"/>
                            <a:ext cx="814" cy="621"/>
                          </a:xfrm>
                          <a:custGeom>
                            <a:avLst/>
                            <a:gdLst>
                              <a:gd name="T0" fmla="*/ 338 w 814"/>
                              <a:gd name="T1" fmla="*/ 323 h 621"/>
                              <a:gd name="T2" fmla="*/ 337 w 814"/>
                              <a:gd name="T3" fmla="*/ 309 h 621"/>
                              <a:gd name="T4" fmla="*/ 333 w 814"/>
                              <a:gd name="T5" fmla="*/ 302 h 621"/>
                              <a:gd name="T6" fmla="*/ 327 w 814"/>
                              <a:gd name="T7" fmla="*/ 300 h 621"/>
                              <a:gd name="T8" fmla="*/ 321 w 814"/>
                              <a:gd name="T9" fmla="*/ 302 h 621"/>
                              <a:gd name="T10" fmla="*/ 317 w 814"/>
                              <a:gd name="T11" fmla="*/ 309 h 621"/>
                              <a:gd name="T12" fmla="*/ 316 w 814"/>
                              <a:gd name="T13" fmla="*/ 323 h 621"/>
                              <a:gd name="T14" fmla="*/ 316 w 814"/>
                              <a:gd name="T15" fmla="*/ 347 h 621"/>
                              <a:gd name="T16" fmla="*/ 316 w 814"/>
                              <a:gd name="T17" fmla="*/ 370 h 621"/>
                              <a:gd name="T18" fmla="*/ 318 w 814"/>
                              <a:gd name="T19" fmla="*/ 385 h 621"/>
                              <a:gd name="T20" fmla="*/ 321 w 814"/>
                              <a:gd name="T21" fmla="*/ 392 h 621"/>
                              <a:gd name="T22" fmla="*/ 327 w 814"/>
                              <a:gd name="T23" fmla="*/ 394 h 621"/>
                              <a:gd name="T24" fmla="*/ 333 w 814"/>
                              <a:gd name="T25" fmla="*/ 392 h 621"/>
                              <a:gd name="T26" fmla="*/ 336 w 814"/>
                              <a:gd name="T27" fmla="*/ 385 h 621"/>
                              <a:gd name="T28" fmla="*/ 338 w 814"/>
                              <a:gd name="T29" fmla="*/ 370 h 621"/>
                              <a:gd name="T30" fmla="*/ 338 w 814"/>
                              <a:gd name="T31" fmla="*/ 323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14" h="621">
                                <a:moveTo>
                                  <a:pt x="338" y="323"/>
                                </a:moveTo>
                                <a:lnTo>
                                  <a:pt x="337" y="309"/>
                                </a:lnTo>
                                <a:lnTo>
                                  <a:pt x="333" y="302"/>
                                </a:lnTo>
                                <a:lnTo>
                                  <a:pt x="327" y="300"/>
                                </a:lnTo>
                                <a:lnTo>
                                  <a:pt x="321" y="302"/>
                                </a:lnTo>
                                <a:lnTo>
                                  <a:pt x="317" y="309"/>
                                </a:lnTo>
                                <a:lnTo>
                                  <a:pt x="316" y="323"/>
                                </a:lnTo>
                                <a:lnTo>
                                  <a:pt x="316" y="347"/>
                                </a:lnTo>
                                <a:lnTo>
                                  <a:pt x="316" y="370"/>
                                </a:lnTo>
                                <a:lnTo>
                                  <a:pt x="318" y="385"/>
                                </a:lnTo>
                                <a:lnTo>
                                  <a:pt x="321" y="392"/>
                                </a:lnTo>
                                <a:lnTo>
                                  <a:pt x="327" y="394"/>
                                </a:lnTo>
                                <a:lnTo>
                                  <a:pt x="333" y="392"/>
                                </a:lnTo>
                                <a:lnTo>
                                  <a:pt x="336" y="385"/>
                                </a:lnTo>
                                <a:lnTo>
                                  <a:pt x="338" y="370"/>
                                </a:lnTo>
                                <a:lnTo>
                                  <a:pt x="338" y="323"/>
                                </a:lnTo>
                              </a:path>
                            </a:pathLst>
                          </a:custGeom>
                          <a:solidFill>
                            <a:srgbClr val="535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5"/>
                        <wps:cNvSpPr>
                          <a:spLocks/>
                        </wps:cNvSpPr>
                        <wps:spPr bwMode="auto">
                          <a:xfrm>
                            <a:off x="0" y="0"/>
                            <a:ext cx="814" cy="621"/>
                          </a:xfrm>
                          <a:custGeom>
                            <a:avLst/>
                            <a:gdLst>
                              <a:gd name="T0" fmla="*/ 426 w 814"/>
                              <a:gd name="T1" fmla="*/ 347 h 621"/>
                              <a:gd name="T2" fmla="*/ 426 w 814"/>
                              <a:gd name="T3" fmla="*/ 323 h 621"/>
                              <a:gd name="T4" fmla="*/ 425 w 814"/>
                              <a:gd name="T5" fmla="*/ 309 h 621"/>
                              <a:gd name="T6" fmla="*/ 421 w 814"/>
                              <a:gd name="T7" fmla="*/ 302 h 621"/>
                              <a:gd name="T8" fmla="*/ 415 w 814"/>
                              <a:gd name="T9" fmla="*/ 300 h 621"/>
                              <a:gd name="T10" fmla="*/ 409 w 814"/>
                              <a:gd name="T11" fmla="*/ 302 h 621"/>
                              <a:gd name="T12" fmla="*/ 405 w 814"/>
                              <a:gd name="T13" fmla="*/ 309 h 621"/>
                              <a:gd name="T14" fmla="*/ 404 w 814"/>
                              <a:gd name="T15" fmla="*/ 323 h 621"/>
                              <a:gd name="T16" fmla="*/ 404 w 814"/>
                              <a:gd name="T17" fmla="*/ 347 h 621"/>
                              <a:gd name="T18" fmla="*/ 404 w 814"/>
                              <a:gd name="T19" fmla="*/ 370 h 621"/>
                              <a:gd name="T20" fmla="*/ 406 w 814"/>
                              <a:gd name="T21" fmla="*/ 385 h 621"/>
                              <a:gd name="T22" fmla="*/ 409 w 814"/>
                              <a:gd name="T23" fmla="*/ 392 h 621"/>
                              <a:gd name="T24" fmla="*/ 415 w 814"/>
                              <a:gd name="T25" fmla="*/ 394 h 621"/>
                              <a:gd name="T26" fmla="*/ 421 w 814"/>
                              <a:gd name="T27" fmla="*/ 392 h 621"/>
                              <a:gd name="T28" fmla="*/ 425 w 814"/>
                              <a:gd name="T29" fmla="*/ 385 h 621"/>
                              <a:gd name="T30" fmla="*/ 426 w 814"/>
                              <a:gd name="T31" fmla="*/ 370 h 621"/>
                              <a:gd name="T32" fmla="*/ 426 w 814"/>
                              <a:gd name="T33" fmla="*/ 347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14" h="621">
                                <a:moveTo>
                                  <a:pt x="426" y="347"/>
                                </a:moveTo>
                                <a:lnTo>
                                  <a:pt x="426" y="323"/>
                                </a:lnTo>
                                <a:lnTo>
                                  <a:pt x="425" y="309"/>
                                </a:lnTo>
                                <a:lnTo>
                                  <a:pt x="421" y="302"/>
                                </a:lnTo>
                                <a:lnTo>
                                  <a:pt x="415" y="300"/>
                                </a:lnTo>
                                <a:lnTo>
                                  <a:pt x="409" y="302"/>
                                </a:lnTo>
                                <a:lnTo>
                                  <a:pt x="405" y="309"/>
                                </a:lnTo>
                                <a:lnTo>
                                  <a:pt x="404" y="323"/>
                                </a:lnTo>
                                <a:lnTo>
                                  <a:pt x="404" y="347"/>
                                </a:lnTo>
                                <a:lnTo>
                                  <a:pt x="404" y="370"/>
                                </a:lnTo>
                                <a:lnTo>
                                  <a:pt x="406" y="385"/>
                                </a:lnTo>
                                <a:lnTo>
                                  <a:pt x="409" y="392"/>
                                </a:lnTo>
                                <a:lnTo>
                                  <a:pt x="415" y="394"/>
                                </a:lnTo>
                                <a:lnTo>
                                  <a:pt x="421" y="392"/>
                                </a:lnTo>
                                <a:lnTo>
                                  <a:pt x="425" y="385"/>
                                </a:lnTo>
                                <a:lnTo>
                                  <a:pt x="426" y="370"/>
                                </a:lnTo>
                                <a:lnTo>
                                  <a:pt x="426" y="347"/>
                                </a:lnTo>
                              </a:path>
                            </a:pathLst>
                          </a:custGeom>
                          <a:solidFill>
                            <a:srgbClr val="535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36"/>
                        <wps:cNvSpPr>
                          <a:spLocks/>
                        </wps:cNvSpPr>
                        <wps:spPr bwMode="auto">
                          <a:xfrm>
                            <a:off x="0" y="0"/>
                            <a:ext cx="814" cy="621"/>
                          </a:xfrm>
                          <a:custGeom>
                            <a:avLst/>
                            <a:gdLst>
                              <a:gd name="T0" fmla="*/ 504 w 814"/>
                              <a:gd name="T1" fmla="*/ 297 h 621"/>
                              <a:gd name="T2" fmla="*/ 486 w 814"/>
                              <a:gd name="T3" fmla="*/ 297 h 621"/>
                              <a:gd name="T4" fmla="*/ 486 w 814"/>
                              <a:gd name="T5" fmla="*/ 309 h 621"/>
                              <a:gd name="T6" fmla="*/ 486 w 814"/>
                              <a:gd name="T7" fmla="*/ 331 h 621"/>
                              <a:gd name="T8" fmla="*/ 487 w 814"/>
                              <a:gd name="T9" fmla="*/ 336 h 621"/>
                              <a:gd name="T10" fmla="*/ 503 w 814"/>
                              <a:gd name="T11" fmla="*/ 336 h 621"/>
                              <a:gd name="T12" fmla="*/ 504 w 814"/>
                              <a:gd name="T13" fmla="*/ 331 h 621"/>
                              <a:gd name="T14" fmla="*/ 504 w 814"/>
                              <a:gd name="T15" fmla="*/ 309 h 621"/>
                              <a:gd name="T16" fmla="*/ 504 w 814"/>
                              <a:gd name="T17" fmla="*/ 297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14" h="621">
                                <a:moveTo>
                                  <a:pt x="504" y="297"/>
                                </a:moveTo>
                                <a:lnTo>
                                  <a:pt x="486" y="297"/>
                                </a:lnTo>
                                <a:lnTo>
                                  <a:pt x="486" y="309"/>
                                </a:lnTo>
                                <a:lnTo>
                                  <a:pt x="486" y="331"/>
                                </a:lnTo>
                                <a:lnTo>
                                  <a:pt x="487" y="336"/>
                                </a:lnTo>
                                <a:lnTo>
                                  <a:pt x="503" y="336"/>
                                </a:lnTo>
                                <a:lnTo>
                                  <a:pt x="504" y="331"/>
                                </a:lnTo>
                                <a:lnTo>
                                  <a:pt x="504" y="309"/>
                                </a:lnTo>
                                <a:lnTo>
                                  <a:pt x="504" y="297"/>
                                </a:lnTo>
                              </a:path>
                            </a:pathLst>
                          </a:custGeom>
                          <a:solidFill>
                            <a:srgbClr val="535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37"/>
                        <wps:cNvSpPr>
                          <a:spLocks/>
                        </wps:cNvSpPr>
                        <wps:spPr bwMode="auto">
                          <a:xfrm>
                            <a:off x="0" y="0"/>
                            <a:ext cx="814" cy="621"/>
                          </a:xfrm>
                          <a:custGeom>
                            <a:avLst/>
                            <a:gdLst>
                              <a:gd name="T0" fmla="*/ 582 w 814"/>
                              <a:gd name="T1" fmla="*/ 358 h 621"/>
                              <a:gd name="T2" fmla="*/ 563 w 814"/>
                              <a:gd name="T3" fmla="*/ 358 h 621"/>
                              <a:gd name="T4" fmla="*/ 564 w 814"/>
                              <a:gd name="T5" fmla="*/ 369 h 621"/>
                              <a:gd name="T6" fmla="*/ 564 w 814"/>
                              <a:gd name="T7" fmla="*/ 391 h 621"/>
                              <a:gd name="T8" fmla="*/ 565 w 814"/>
                              <a:gd name="T9" fmla="*/ 396 h 621"/>
                              <a:gd name="T10" fmla="*/ 581 w 814"/>
                              <a:gd name="T11" fmla="*/ 396 h 621"/>
                              <a:gd name="T12" fmla="*/ 582 w 814"/>
                              <a:gd name="T13" fmla="*/ 391 h 621"/>
                              <a:gd name="T14" fmla="*/ 582 w 814"/>
                              <a:gd name="T15" fmla="*/ 369 h 621"/>
                              <a:gd name="T16" fmla="*/ 582 w 814"/>
                              <a:gd name="T17" fmla="*/ 358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14" h="621">
                                <a:moveTo>
                                  <a:pt x="582" y="358"/>
                                </a:moveTo>
                                <a:lnTo>
                                  <a:pt x="563" y="358"/>
                                </a:lnTo>
                                <a:lnTo>
                                  <a:pt x="564" y="369"/>
                                </a:lnTo>
                                <a:lnTo>
                                  <a:pt x="564" y="391"/>
                                </a:lnTo>
                                <a:lnTo>
                                  <a:pt x="565" y="396"/>
                                </a:lnTo>
                                <a:lnTo>
                                  <a:pt x="581" y="396"/>
                                </a:lnTo>
                                <a:lnTo>
                                  <a:pt x="582" y="391"/>
                                </a:lnTo>
                                <a:lnTo>
                                  <a:pt x="582" y="369"/>
                                </a:lnTo>
                                <a:lnTo>
                                  <a:pt x="582" y="358"/>
                                </a:lnTo>
                              </a:path>
                            </a:pathLst>
                          </a:custGeom>
                          <a:solidFill>
                            <a:srgbClr val="535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38"/>
                        <wps:cNvSpPr>
                          <a:spLocks/>
                        </wps:cNvSpPr>
                        <wps:spPr bwMode="auto">
                          <a:xfrm>
                            <a:off x="0" y="0"/>
                            <a:ext cx="814" cy="621"/>
                          </a:xfrm>
                          <a:custGeom>
                            <a:avLst/>
                            <a:gdLst>
                              <a:gd name="T0" fmla="*/ 787 w 814"/>
                              <a:gd name="T1" fmla="*/ 416 h 621"/>
                              <a:gd name="T2" fmla="*/ 633 w 814"/>
                              <a:gd name="T3" fmla="*/ 525 h 621"/>
                              <a:gd name="T4" fmla="*/ 312 w 814"/>
                              <a:gd name="T5" fmla="*/ 532 h 621"/>
                              <a:gd name="T6" fmla="*/ 102 w 814"/>
                              <a:gd name="T7" fmla="*/ 435 h 621"/>
                              <a:gd name="T8" fmla="*/ 402 w 814"/>
                              <a:gd name="T9" fmla="*/ 505 h 621"/>
                              <a:gd name="T10" fmla="*/ 673 w 814"/>
                              <a:gd name="T11" fmla="*/ 480 h 621"/>
                              <a:gd name="T12" fmla="*/ 763 w 814"/>
                              <a:gd name="T13" fmla="*/ 423 h 621"/>
                              <a:gd name="T14" fmla="*/ 791 w 814"/>
                              <a:gd name="T15" fmla="*/ 370 h 621"/>
                              <a:gd name="T16" fmla="*/ 737 w 814"/>
                              <a:gd name="T17" fmla="*/ 280 h 621"/>
                              <a:gd name="T18" fmla="*/ 798 w 814"/>
                              <a:gd name="T19" fmla="*/ 351 h 621"/>
                              <a:gd name="T20" fmla="*/ 711 w 814"/>
                              <a:gd name="T21" fmla="*/ 260 h 621"/>
                              <a:gd name="T22" fmla="*/ 594 w 814"/>
                              <a:gd name="T23" fmla="*/ 402 h 621"/>
                              <a:gd name="T24" fmla="*/ 552 w 814"/>
                              <a:gd name="T25" fmla="*/ 402 h 621"/>
                              <a:gd name="T26" fmla="*/ 552 w 814"/>
                              <a:gd name="T27" fmla="*/ 353 h 621"/>
                              <a:gd name="T28" fmla="*/ 595 w 814"/>
                              <a:gd name="T29" fmla="*/ 353 h 621"/>
                              <a:gd name="T30" fmla="*/ 567 w 814"/>
                              <a:gd name="T31" fmla="*/ 269 h 621"/>
                              <a:gd name="T32" fmla="*/ 501 w 814"/>
                              <a:gd name="T33" fmla="*/ 412 h 621"/>
                              <a:gd name="T34" fmla="*/ 554 w 814"/>
                              <a:gd name="T35" fmla="*/ 280 h 621"/>
                              <a:gd name="T36" fmla="*/ 577 w 814"/>
                              <a:gd name="T37" fmla="*/ 228 h 621"/>
                              <a:gd name="T38" fmla="*/ 516 w 814"/>
                              <a:gd name="T39" fmla="*/ 342 h 621"/>
                              <a:gd name="T40" fmla="*/ 474 w 814"/>
                              <a:gd name="T41" fmla="*/ 342 h 621"/>
                              <a:gd name="T42" fmla="*/ 470 w 814"/>
                              <a:gd name="T43" fmla="*/ 304 h 621"/>
                              <a:gd name="T44" fmla="*/ 509 w 814"/>
                              <a:gd name="T45" fmla="*/ 285 h 621"/>
                              <a:gd name="T46" fmla="*/ 521 w 814"/>
                              <a:gd name="T47" fmla="*/ 317 h 621"/>
                              <a:gd name="T48" fmla="*/ 452 w 814"/>
                              <a:gd name="T49" fmla="*/ 348 h 621"/>
                              <a:gd name="T50" fmla="*/ 435 w 814"/>
                              <a:gd name="T51" fmla="*/ 408 h 621"/>
                              <a:gd name="T52" fmla="*/ 379 w 814"/>
                              <a:gd name="T53" fmla="*/ 374 h 621"/>
                              <a:gd name="T54" fmla="*/ 379 w 814"/>
                              <a:gd name="T55" fmla="*/ 315 h 621"/>
                              <a:gd name="T56" fmla="*/ 434 w 814"/>
                              <a:gd name="T57" fmla="*/ 284 h 621"/>
                              <a:gd name="T58" fmla="*/ 452 w 814"/>
                              <a:gd name="T59" fmla="*/ 348 h 621"/>
                              <a:gd name="T60" fmla="*/ 363 w 814"/>
                              <a:gd name="T61" fmla="*/ 348 h 621"/>
                              <a:gd name="T62" fmla="*/ 346 w 814"/>
                              <a:gd name="T63" fmla="*/ 408 h 621"/>
                              <a:gd name="T64" fmla="*/ 295 w 814"/>
                              <a:gd name="T65" fmla="*/ 394 h 621"/>
                              <a:gd name="T66" fmla="*/ 289 w 814"/>
                              <a:gd name="T67" fmla="*/ 342 h 621"/>
                              <a:gd name="T68" fmla="*/ 317 w 814"/>
                              <a:gd name="T69" fmla="*/ 282 h 621"/>
                              <a:gd name="T70" fmla="*/ 362 w 814"/>
                              <a:gd name="T71" fmla="*/ 315 h 621"/>
                              <a:gd name="T72" fmla="*/ 333 w 814"/>
                              <a:gd name="T73" fmla="*/ 184 h 621"/>
                              <a:gd name="T74" fmla="*/ 255 w 814"/>
                              <a:gd name="T75" fmla="*/ 411 h 621"/>
                              <a:gd name="T76" fmla="*/ 221 w 814"/>
                              <a:gd name="T77" fmla="*/ 317 h 621"/>
                              <a:gd name="T78" fmla="*/ 215 w 814"/>
                              <a:gd name="T79" fmla="*/ 297 h 621"/>
                              <a:gd name="T80" fmla="*/ 255 w 814"/>
                              <a:gd name="T81" fmla="*/ 189 h 621"/>
                              <a:gd name="T82" fmla="*/ 56 w 814"/>
                              <a:gd name="T83" fmla="*/ 263 h 621"/>
                              <a:gd name="T84" fmla="*/ 47 w 814"/>
                              <a:gd name="T85" fmla="*/ 391 h 621"/>
                              <a:gd name="T86" fmla="*/ 15 w 814"/>
                              <a:gd name="T87" fmla="*/ 344 h 621"/>
                              <a:gd name="T88" fmla="*/ 81 w 814"/>
                              <a:gd name="T89" fmla="*/ 217 h 621"/>
                              <a:gd name="T90" fmla="*/ 320 w 814"/>
                              <a:gd name="T91" fmla="*/ 148 h 621"/>
                              <a:gd name="T92" fmla="*/ 630 w 814"/>
                              <a:gd name="T93" fmla="*/ 150 h 621"/>
                              <a:gd name="T94" fmla="*/ 695 w 814"/>
                              <a:gd name="T95" fmla="*/ 0 h 621"/>
                              <a:gd name="T96" fmla="*/ 288 w 814"/>
                              <a:gd name="T97" fmla="*/ 0 h 621"/>
                              <a:gd name="T98" fmla="*/ 0 w 814"/>
                              <a:gd name="T99" fmla="*/ 620 h 621"/>
                              <a:gd name="T100" fmla="*/ 813 w 814"/>
                              <a:gd name="T101" fmla="*/ 270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14" h="621">
                                <a:moveTo>
                                  <a:pt x="813" y="54"/>
                                </a:moveTo>
                                <a:lnTo>
                                  <a:pt x="798" y="54"/>
                                </a:lnTo>
                                <a:lnTo>
                                  <a:pt x="798" y="383"/>
                                </a:lnTo>
                                <a:lnTo>
                                  <a:pt x="787" y="416"/>
                                </a:lnTo>
                                <a:lnTo>
                                  <a:pt x="765" y="448"/>
                                </a:lnTo>
                                <a:lnTo>
                                  <a:pt x="732" y="477"/>
                                </a:lnTo>
                                <a:lnTo>
                                  <a:pt x="688" y="504"/>
                                </a:lnTo>
                                <a:lnTo>
                                  <a:pt x="633" y="525"/>
                                </a:lnTo>
                                <a:lnTo>
                                  <a:pt x="568" y="539"/>
                                </a:lnTo>
                                <a:lnTo>
                                  <a:pt x="493" y="546"/>
                                </a:lnTo>
                                <a:lnTo>
                                  <a:pt x="407" y="544"/>
                                </a:lnTo>
                                <a:lnTo>
                                  <a:pt x="312" y="532"/>
                                </a:lnTo>
                                <a:lnTo>
                                  <a:pt x="206" y="507"/>
                                </a:lnTo>
                                <a:lnTo>
                                  <a:pt x="183" y="544"/>
                                </a:lnTo>
                                <a:lnTo>
                                  <a:pt x="183" y="544"/>
                                </a:lnTo>
                                <a:lnTo>
                                  <a:pt x="102" y="435"/>
                                </a:lnTo>
                                <a:lnTo>
                                  <a:pt x="263" y="425"/>
                                </a:lnTo>
                                <a:lnTo>
                                  <a:pt x="236" y="466"/>
                                </a:lnTo>
                                <a:lnTo>
                                  <a:pt x="321" y="491"/>
                                </a:lnTo>
                                <a:lnTo>
                                  <a:pt x="402" y="505"/>
                                </a:lnTo>
                                <a:lnTo>
                                  <a:pt x="480" y="510"/>
                                </a:lnTo>
                                <a:lnTo>
                                  <a:pt x="552" y="507"/>
                                </a:lnTo>
                                <a:lnTo>
                                  <a:pt x="617" y="497"/>
                                </a:lnTo>
                                <a:lnTo>
                                  <a:pt x="673" y="480"/>
                                </a:lnTo>
                                <a:lnTo>
                                  <a:pt x="720" y="458"/>
                                </a:lnTo>
                                <a:lnTo>
                                  <a:pt x="756" y="431"/>
                                </a:lnTo>
                                <a:lnTo>
                                  <a:pt x="762" y="425"/>
                                </a:lnTo>
                                <a:lnTo>
                                  <a:pt x="763" y="423"/>
                                </a:lnTo>
                                <a:lnTo>
                                  <a:pt x="770" y="415"/>
                                </a:lnTo>
                                <a:lnTo>
                                  <a:pt x="773" y="411"/>
                                </a:lnTo>
                                <a:lnTo>
                                  <a:pt x="780" y="402"/>
                                </a:lnTo>
                                <a:lnTo>
                                  <a:pt x="791" y="370"/>
                                </a:lnTo>
                                <a:lnTo>
                                  <a:pt x="787" y="343"/>
                                </a:lnTo>
                                <a:lnTo>
                                  <a:pt x="786" y="337"/>
                                </a:lnTo>
                                <a:lnTo>
                                  <a:pt x="766" y="304"/>
                                </a:lnTo>
                                <a:lnTo>
                                  <a:pt x="737" y="280"/>
                                </a:lnTo>
                                <a:lnTo>
                                  <a:pt x="728" y="272"/>
                                </a:lnTo>
                                <a:lnTo>
                                  <a:pt x="763" y="294"/>
                                </a:lnTo>
                                <a:lnTo>
                                  <a:pt x="786" y="321"/>
                                </a:lnTo>
                                <a:lnTo>
                                  <a:pt x="798" y="351"/>
                                </a:lnTo>
                                <a:lnTo>
                                  <a:pt x="798" y="383"/>
                                </a:lnTo>
                                <a:lnTo>
                                  <a:pt x="798" y="54"/>
                                </a:lnTo>
                                <a:lnTo>
                                  <a:pt x="711" y="54"/>
                                </a:lnTo>
                                <a:lnTo>
                                  <a:pt x="711" y="260"/>
                                </a:lnTo>
                                <a:lnTo>
                                  <a:pt x="600" y="267"/>
                                </a:lnTo>
                                <a:lnTo>
                                  <a:pt x="600" y="378"/>
                                </a:lnTo>
                                <a:lnTo>
                                  <a:pt x="599" y="392"/>
                                </a:lnTo>
                                <a:lnTo>
                                  <a:pt x="594" y="402"/>
                                </a:lnTo>
                                <a:lnTo>
                                  <a:pt x="586" y="409"/>
                                </a:lnTo>
                                <a:lnTo>
                                  <a:pt x="573" y="411"/>
                                </a:lnTo>
                                <a:lnTo>
                                  <a:pt x="560" y="409"/>
                                </a:lnTo>
                                <a:lnTo>
                                  <a:pt x="552" y="402"/>
                                </a:lnTo>
                                <a:lnTo>
                                  <a:pt x="548" y="392"/>
                                </a:lnTo>
                                <a:lnTo>
                                  <a:pt x="547" y="378"/>
                                </a:lnTo>
                                <a:lnTo>
                                  <a:pt x="548" y="364"/>
                                </a:lnTo>
                                <a:lnTo>
                                  <a:pt x="552" y="353"/>
                                </a:lnTo>
                                <a:lnTo>
                                  <a:pt x="560" y="346"/>
                                </a:lnTo>
                                <a:lnTo>
                                  <a:pt x="573" y="343"/>
                                </a:lnTo>
                                <a:lnTo>
                                  <a:pt x="587" y="346"/>
                                </a:lnTo>
                                <a:lnTo>
                                  <a:pt x="595" y="353"/>
                                </a:lnTo>
                                <a:lnTo>
                                  <a:pt x="599" y="364"/>
                                </a:lnTo>
                                <a:lnTo>
                                  <a:pt x="600" y="378"/>
                                </a:lnTo>
                                <a:lnTo>
                                  <a:pt x="600" y="267"/>
                                </a:lnTo>
                                <a:lnTo>
                                  <a:pt x="567" y="269"/>
                                </a:lnTo>
                                <a:lnTo>
                                  <a:pt x="567" y="280"/>
                                </a:lnTo>
                                <a:lnTo>
                                  <a:pt x="514" y="415"/>
                                </a:lnTo>
                                <a:lnTo>
                                  <a:pt x="500" y="415"/>
                                </a:lnTo>
                                <a:lnTo>
                                  <a:pt x="501" y="412"/>
                                </a:lnTo>
                                <a:lnTo>
                                  <a:pt x="526" y="350"/>
                                </a:lnTo>
                                <a:lnTo>
                                  <a:pt x="553" y="282"/>
                                </a:lnTo>
                                <a:lnTo>
                                  <a:pt x="553" y="281"/>
                                </a:lnTo>
                                <a:lnTo>
                                  <a:pt x="554" y="280"/>
                                </a:lnTo>
                                <a:lnTo>
                                  <a:pt x="567" y="280"/>
                                </a:lnTo>
                                <a:lnTo>
                                  <a:pt x="567" y="269"/>
                                </a:lnTo>
                                <a:lnTo>
                                  <a:pt x="550" y="270"/>
                                </a:lnTo>
                                <a:lnTo>
                                  <a:pt x="577" y="228"/>
                                </a:lnTo>
                                <a:lnTo>
                                  <a:pt x="521" y="212"/>
                                </a:lnTo>
                                <a:lnTo>
                                  <a:pt x="521" y="317"/>
                                </a:lnTo>
                                <a:lnTo>
                                  <a:pt x="520" y="331"/>
                                </a:lnTo>
                                <a:lnTo>
                                  <a:pt x="516" y="342"/>
                                </a:lnTo>
                                <a:lnTo>
                                  <a:pt x="508" y="348"/>
                                </a:lnTo>
                                <a:lnTo>
                                  <a:pt x="495" y="350"/>
                                </a:lnTo>
                                <a:lnTo>
                                  <a:pt x="482" y="348"/>
                                </a:lnTo>
                                <a:lnTo>
                                  <a:pt x="474" y="342"/>
                                </a:lnTo>
                                <a:lnTo>
                                  <a:pt x="470" y="331"/>
                                </a:lnTo>
                                <a:lnTo>
                                  <a:pt x="469" y="317"/>
                                </a:lnTo>
                                <a:lnTo>
                                  <a:pt x="469" y="315"/>
                                </a:lnTo>
                                <a:lnTo>
                                  <a:pt x="470" y="304"/>
                                </a:lnTo>
                                <a:lnTo>
                                  <a:pt x="473" y="293"/>
                                </a:lnTo>
                                <a:lnTo>
                                  <a:pt x="481" y="285"/>
                                </a:lnTo>
                                <a:lnTo>
                                  <a:pt x="495" y="282"/>
                                </a:lnTo>
                                <a:lnTo>
                                  <a:pt x="509" y="285"/>
                                </a:lnTo>
                                <a:lnTo>
                                  <a:pt x="517" y="293"/>
                                </a:lnTo>
                                <a:lnTo>
                                  <a:pt x="520" y="304"/>
                                </a:lnTo>
                                <a:lnTo>
                                  <a:pt x="521" y="315"/>
                                </a:lnTo>
                                <a:lnTo>
                                  <a:pt x="521" y="317"/>
                                </a:lnTo>
                                <a:lnTo>
                                  <a:pt x="521" y="212"/>
                                </a:lnTo>
                                <a:lnTo>
                                  <a:pt x="492" y="204"/>
                                </a:lnTo>
                                <a:lnTo>
                                  <a:pt x="452" y="197"/>
                                </a:lnTo>
                                <a:lnTo>
                                  <a:pt x="452" y="348"/>
                                </a:lnTo>
                                <a:lnTo>
                                  <a:pt x="451" y="370"/>
                                </a:lnTo>
                                <a:lnTo>
                                  <a:pt x="451" y="374"/>
                                </a:lnTo>
                                <a:lnTo>
                                  <a:pt x="446" y="394"/>
                                </a:lnTo>
                                <a:lnTo>
                                  <a:pt x="435" y="408"/>
                                </a:lnTo>
                                <a:lnTo>
                                  <a:pt x="415" y="412"/>
                                </a:lnTo>
                                <a:lnTo>
                                  <a:pt x="394" y="408"/>
                                </a:lnTo>
                                <a:lnTo>
                                  <a:pt x="383" y="394"/>
                                </a:lnTo>
                                <a:lnTo>
                                  <a:pt x="379" y="374"/>
                                </a:lnTo>
                                <a:lnTo>
                                  <a:pt x="378" y="370"/>
                                </a:lnTo>
                                <a:lnTo>
                                  <a:pt x="378" y="348"/>
                                </a:lnTo>
                                <a:lnTo>
                                  <a:pt x="378" y="342"/>
                                </a:lnTo>
                                <a:lnTo>
                                  <a:pt x="379" y="315"/>
                                </a:lnTo>
                                <a:lnTo>
                                  <a:pt x="384" y="295"/>
                                </a:lnTo>
                                <a:lnTo>
                                  <a:pt x="396" y="284"/>
                                </a:lnTo>
                                <a:lnTo>
                                  <a:pt x="415" y="281"/>
                                </a:lnTo>
                                <a:lnTo>
                                  <a:pt x="434" y="284"/>
                                </a:lnTo>
                                <a:lnTo>
                                  <a:pt x="445" y="295"/>
                                </a:lnTo>
                                <a:lnTo>
                                  <a:pt x="451" y="315"/>
                                </a:lnTo>
                                <a:lnTo>
                                  <a:pt x="452" y="342"/>
                                </a:lnTo>
                                <a:lnTo>
                                  <a:pt x="452" y="348"/>
                                </a:lnTo>
                                <a:lnTo>
                                  <a:pt x="452" y="197"/>
                                </a:lnTo>
                                <a:lnTo>
                                  <a:pt x="410" y="190"/>
                                </a:lnTo>
                                <a:lnTo>
                                  <a:pt x="363" y="186"/>
                                </a:lnTo>
                                <a:lnTo>
                                  <a:pt x="363" y="348"/>
                                </a:lnTo>
                                <a:lnTo>
                                  <a:pt x="362" y="370"/>
                                </a:lnTo>
                                <a:lnTo>
                                  <a:pt x="362" y="374"/>
                                </a:lnTo>
                                <a:lnTo>
                                  <a:pt x="358" y="394"/>
                                </a:lnTo>
                                <a:lnTo>
                                  <a:pt x="346" y="408"/>
                                </a:lnTo>
                                <a:lnTo>
                                  <a:pt x="326" y="412"/>
                                </a:lnTo>
                                <a:lnTo>
                                  <a:pt x="319" y="411"/>
                                </a:lnTo>
                                <a:lnTo>
                                  <a:pt x="306" y="408"/>
                                </a:lnTo>
                                <a:lnTo>
                                  <a:pt x="295" y="394"/>
                                </a:lnTo>
                                <a:lnTo>
                                  <a:pt x="290" y="374"/>
                                </a:lnTo>
                                <a:lnTo>
                                  <a:pt x="290" y="370"/>
                                </a:lnTo>
                                <a:lnTo>
                                  <a:pt x="289" y="348"/>
                                </a:lnTo>
                                <a:lnTo>
                                  <a:pt x="289" y="342"/>
                                </a:lnTo>
                                <a:lnTo>
                                  <a:pt x="290" y="315"/>
                                </a:lnTo>
                                <a:lnTo>
                                  <a:pt x="296" y="295"/>
                                </a:lnTo>
                                <a:lnTo>
                                  <a:pt x="307" y="284"/>
                                </a:lnTo>
                                <a:lnTo>
                                  <a:pt x="317" y="282"/>
                                </a:lnTo>
                                <a:lnTo>
                                  <a:pt x="326" y="281"/>
                                </a:lnTo>
                                <a:lnTo>
                                  <a:pt x="345" y="284"/>
                                </a:lnTo>
                                <a:lnTo>
                                  <a:pt x="357" y="295"/>
                                </a:lnTo>
                                <a:lnTo>
                                  <a:pt x="362" y="315"/>
                                </a:lnTo>
                                <a:lnTo>
                                  <a:pt x="363" y="342"/>
                                </a:lnTo>
                                <a:lnTo>
                                  <a:pt x="363" y="348"/>
                                </a:lnTo>
                                <a:lnTo>
                                  <a:pt x="363" y="186"/>
                                </a:lnTo>
                                <a:lnTo>
                                  <a:pt x="333" y="184"/>
                                </a:lnTo>
                                <a:lnTo>
                                  <a:pt x="261" y="188"/>
                                </a:lnTo>
                                <a:lnTo>
                                  <a:pt x="255" y="189"/>
                                </a:lnTo>
                                <a:lnTo>
                                  <a:pt x="255" y="282"/>
                                </a:lnTo>
                                <a:lnTo>
                                  <a:pt x="255" y="411"/>
                                </a:lnTo>
                                <a:lnTo>
                                  <a:pt x="227" y="411"/>
                                </a:lnTo>
                                <a:lnTo>
                                  <a:pt x="227" y="326"/>
                                </a:lnTo>
                                <a:lnTo>
                                  <a:pt x="227" y="312"/>
                                </a:lnTo>
                                <a:lnTo>
                                  <a:pt x="221" y="317"/>
                                </a:lnTo>
                                <a:lnTo>
                                  <a:pt x="213" y="322"/>
                                </a:lnTo>
                                <a:lnTo>
                                  <a:pt x="206" y="326"/>
                                </a:lnTo>
                                <a:lnTo>
                                  <a:pt x="206" y="302"/>
                                </a:lnTo>
                                <a:lnTo>
                                  <a:pt x="215" y="297"/>
                                </a:lnTo>
                                <a:lnTo>
                                  <a:pt x="224" y="291"/>
                                </a:lnTo>
                                <a:lnTo>
                                  <a:pt x="230" y="282"/>
                                </a:lnTo>
                                <a:lnTo>
                                  <a:pt x="255" y="282"/>
                                </a:lnTo>
                                <a:lnTo>
                                  <a:pt x="255" y="189"/>
                                </a:lnTo>
                                <a:lnTo>
                                  <a:pt x="196" y="198"/>
                                </a:lnTo>
                                <a:lnTo>
                                  <a:pt x="140" y="215"/>
                                </a:lnTo>
                                <a:lnTo>
                                  <a:pt x="93" y="237"/>
                                </a:lnTo>
                                <a:lnTo>
                                  <a:pt x="56" y="263"/>
                                </a:lnTo>
                                <a:lnTo>
                                  <a:pt x="33" y="293"/>
                                </a:lnTo>
                                <a:lnTo>
                                  <a:pt x="22" y="324"/>
                                </a:lnTo>
                                <a:lnTo>
                                  <a:pt x="27" y="357"/>
                                </a:lnTo>
                                <a:lnTo>
                                  <a:pt x="47" y="391"/>
                                </a:lnTo>
                                <a:lnTo>
                                  <a:pt x="85" y="423"/>
                                </a:lnTo>
                                <a:lnTo>
                                  <a:pt x="50" y="401"/>
                                </a:lnTo>
                                <a:lnTo>
                                  <a:pt x="27" y="374"/>
                                </a:lnTo>
                                <a:lnTo>
                                  <a:pt x="15" y="344"/>
                                </a:lnTo>
                                <a:lnTo>
                                  <a:pt x="15" y="311"/>
                                </a:lnTo>
                                <a:lnTo>
                                  <a:pt x="26" y="279"/>
                                </a:lnTo>
                                <a:lnTo>
                                  <a:pt x="48" y="247"/>
                                </a:lnTo>
                                <a:lnTo>
                                  <a:pt x="81" y="217"/>
                                </a:lnTo>
                                <a:lnTo>
                                  <a:pt x="125" y="191"/>
                                </a:lnTo>
                                <a:lnTo>
                                  <a:pt x="180" y="170"/>
                                </a:lnTo>
                                <a:lnTo>
                                  <a:pt x="245" y="155"/>
                                </a:lnTo>
                                <a:lnTo>
                                  <a:pt x="320" y="148"/>
                                </a:lnTo>
                                <a:lnTo>
                                  <a:pt x="406" y="150"/>
                                </a:lnTo>
                                <a:lnTo>
                                  <a:pt x="501" y="163"/>
                                </a:lnTo>
                                <a:lnTo>
                                  <a:pt x="607" y="187"/>
                                </a:lnTo>
                                <a:lnTo>
                                  <a:pt x="630" y="150"/>
                                </a:lnTo>
                                <a:lnTo>
                                  <a:pt x="711" y="260"/>
                                </a:lnTo>
                                <a:lnTo>
                                  <a:pt x="711" y="54"/>
                                </a:lnTo>
                                <a:lnTo>
                                  <a:pt x="695" y="54"/>
                                </a:lnTo>
                                <a:lnTo>
                                  <a:pt x="695" y="0"/>
                                </a:lnTo>
                                <a:lnTo>
                                  <a:pt x="524" y="0"/>
                                </a:lnTo>
                                <a:lnTo>
                                  <a:pt x="524" y="54"/>
                                </a:lnTo>
                                <a:lnTo>
                                  <a:pt x="288" y="54"/>
                                </a:lnTo>
                                <a:lnTo>
                                  <a:pt x="288" y="0"/>
                                </a:lnTo>
                                <a:lnTo>
                                  <a:pt x="117" y="0"/>
                                </a:lnTo>
                                <a:lnTo>
                                  <a:pt x="117" y="54"/>
                                </a:lnTo>
                                <a:lnTo>
                                  <a:pt x="0" y="54"/>
                                </a:lnTo>
                                <a:lnTo>
                                  <a:pt x="0" y="620"/>
                                </a:lnTo>
                                <a:lnTo>
                                  <a:pt x="813" y="620"/>
                                </a:lnTo>
                                <a:lnTo>
                                  <a:pt x="813" y="546"/>
                                </a:lnTo>
                                <a:lnTo>
                                  <a:pt x="813" y="272"/>
                                </a:lnTo>
                                <a:lnTo>
                                  <a:pt x="813" y="270"/>
                                </a:lnTo>
                                <a:lnTo>
                                  <a:pt x="813" y="150"/>
                                </a:lnTo>
                                <a:lnTo>
                                  <a:pt x="813" y="148"/>
                                </a:lnTo>
                                <a:lnTo>
                                  <a:pt x="813" y="54"/>
                                </a:lnTo>
                              </a:path>
                            </a:pathLst>
                          </a:custGeom>
                          <a:solidFill>
                            <a:srgbClr val="5357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3EAE0FC" id="Group 60" o:spid="_x0000_s1026" style="width:40.7pt;height:31.05pt;mso-position-horizontal-relative:char;mso-position-vertical-relative:line" coordsize="814,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">
                <v:shape id="Freeform 34" o:spid="_x0000_s1027" style="position:absolute;width:814;height:621;visibility:visible;mso-wrap-style:square;v-text-anchor:top" coordsize="814,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" path="m338,323r-1,-14l333,302r-6,-2l321,302r-4,7l316,323r,24l316,370r2,15l321,392r6,2l333,392r3,-7l338,370r,-47e" fillcolor="#535759" stroked="f">
                  <v:path arrowok="t" o:connecttype="custom" o:connectlocs="338,323;337,309;333,302;327,300;321,302;317,309;316,323;316,347;316,370;318,385;321,392;327,394;333,392;336,385;338,370;338,323" o:connectangles="0,0,0,0,0,0,0,0,0,0,0,0,0,0,0,0"/>
                </v:shape>
                <v:shape id="Freeform 35" o:spid="_x0000_s1028" style="position:absolute;width:814;height:621;visibility:visible;mso-wrap-style:square;v-text-anchor:top" coordsize="814,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" path="m426,347r,-24l425,309r-4,-7l415,300r-6,2l405,309r-1,14l404,347r,23l406,385r3,7l415,394r6,-2l425,385r1,-15l426,347e" fillcolor="#535759" stroked="f">
                  <v:path arrowok="t" o:connecttype="custom" o:connectlocs="426,347;426,323;425,309;421,302;415,300;409,302;405,309;404,323;404,347;404,370;406,385;409,392;415,394;421,392;425,385;426,370;426,347" o:connectangles="0,0,0,0,0,0,0,0,0,0,0,0,0,0,0,0,0"/>
                </v:shape>
                <v:shape id="Freeform 36" o:spid="_x0000_s1029" style="position:absolute;width:814;height:621;visibility:visible;mso-wrap-style:square;v-text-anchor:top" coordsize="814,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" path="m504,297r-18,l486,309r,22l487,336r16,l504,331r,-22l504,297e" fillcolor="#535759" stroked="f">
                  <v:path arrowok="t" o:connecttype="custom" o:connectlocs="504,297;486,297;486,309;486,331;487,336;503,336;504,331;504,309;504,297" o:connectangles="0,0,0,0,0,0,0,0,0"/>
                </v:shape>
                <v:shape id="Freeform 37" o:spid="_x0000_s1030" style="position:absolute;width:814;height:621;visibility:visible;mso-wrap-style:square;v-text-anchor:top" coordsize="814,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" path="m582,358r-19,l564,369r,22l565,396r16,l582,391r,-22l582,358e" fillcolor="#535759" stroked="f">
                  <v:path arrowok="t" o:connecttype="custom" o:connectlocs="582,358;563,358;564,369;564,391;565,396;581,396;582,391;582,369;582,358" o:connectangles="0,0,0,0,0,0,0,0,0"/>
                </v:shape>
                <v:shape id="Freeform 38" o:spid="_x0000_s1031" style="position:absolute;width:814;height:621;visibility:visible;mso-wrap-style:square;v-text-anchor:top" coordsize="814,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" path="m813,54r-15,l798,383r-11,33l765,448r-33,29l688,504r-55,21l568,539r-75,7l407,544,312,532,206,507r-23,37l183,544,102,435,263,425r-27,41l321,491r81,14l480,510r72,-3l617,497r56,-17l720,458r36,-27l762,425r1,-2l770,415r3,-4l780,402r11,-32l787,343r-1,-6l766,304,737,280r-9,-8l763,294r23,27l798,351r,32l798,54r-87,l711,260r-111,7l600,378r-1,14l594,402r-8,7l573,411r-13,-2l552,402r-4,-10l547,378r1,-14l552,353r8,-7l573,343r14,3l595,353r4,11l600,378r,-111l567,269r,11l514,415r-14,l501,412r25,-62l553,282r,-1l554,280r13,l567,269r-17,1l577,228,521,212r,105l520,331r-4,11l508,348r-13,2l482,348r-8,-6l470,331r-1,-14l469,315r1,-11l473,293r8,-8l495,282r14,3l517,293r3,11l521,315r,2l521,212r-29,-8l452,197r,151l451,370r,4l446,394r-11,14l415,412r-21,-4l383,394r-4,-20l378,370r,-22l378,342r1,-27l384,295r12,-11l415,281r19,3l445,295r6,20l452,342r,6l452,197r-42,-7l363,186r,162l362,370r,4l358,394r-12,14l326,412r-7,-1l306,408,295,394r-5,-20l290,370r-1,-22l289,342r1,-27l296,295r11,-11l317,282r9,-1l345,284r12,11l362,315r1,27l363,348r,-162l333,184r-72,4l255,189r,93l255,411r-28,l227,326r,-14l221,317r-8,5l206,326r,-24l215,297r9,-6l230,282r25,l255,189r-59,9l140,215,93,237,56,263,33,293,22,324r5,33l47,391r38,32l50,401,27,374,15,344r,-33l26,279,48,247,81,217r44,-26l180,170r65,-15l320,148r86,2l501,163r106,24l630,150r81,110l711,54r-16,l695,,524,r,54l288,54,288,,117,r,54l,54,,620r813,l813,546r,-274l813,270r,-120l813,148r,-94e" fillcolor="#535759" stroked="f">
                  <v:path arrowok="t" o:connecttype="custom" o:connectlocs="787,416;633,525;312,532;102,435;402,505;673,480;763,423;791,370;737,280;798,351;711,260;594,402;552,402;552,353;595,353;567,269;501,412;554,280;577,228;516,342;474,342;470,304;509,285;521,317;452,348;435,408;379,374;379,315;434,284;452,348;363,348;346,408;295,394;289,342;317,282;362,315;333,184;255,411;221,317;215,297;255,189;56,263;47,391;15,344;81,217;320,148;630,150;695,0;288,0;0,620;813,270" o:connectangles="0,0,0,0,0,0,0,0,0,0,0,0,0,0,0,0,0,0,0,0,0,0,0,0,0,0,0,0,0,0,0,0,0,0,0,0,0,0,0,0,0,0,0,0,0,0,0,0,0,0,0"/>
                </v:shape>
                <w10:anchorlock/>
              </v:group>
            </w:pict>
          </mc:Fallback>
        </mc:AlternateContent>
      </w:r>
    </w:p>
    <w:p w14:paraId="2BABA7A0" w14:textId="0A21028E" w:rsidR="00985F47" w:rsidRPr="00D50D96" w:rsidRDefault="00D6166F" w:rsidP="00985F47">
      <w:pPr>
        <w:kinsoku w:val="0"/>
        <w:overflowPunct w:val="0"/>
        <w:autoSpaceDE w:val="0"/>
        <w:autoSpaceDN w:val="0"/>
        <w:adjustRightInd w:val="0"/>
        <w:spacing w:after="0" w:line="240" w:lineRule="auto"/>
        <w:rPr>
          <w:rFonts w:cstheme="minorHAnsi"/>
          <w:b/>
          <w:bCs/>
        </w:rPr>
      </w:pPr>
      <w:r w:rsidRPr="00D50D96">
        <w:rPr>
          <w:rFonts w:cstheme="minorHAnsi"/>
          <w:b/>
          <w:bCs/>
        </w:rPr>
        <w:t xml:space="preserve">360° </w:t>
      </w:r>
      <w:r w:rsidR="00985F47" w:rsidRPr="00D50D96">
        <w:rPr>
          <w:rFonts w:cstheme="minorHAnsi"/>
          <w:b/>
          <w:bCs/>
        </w:rPr>
        <w:t>Mixing</w:t>
      </w:r>
    </w:p>
    <w:p w14:paraId="184C1E5E" w14:textId="70229CF4" w:rsidR="00747BB7" w:rsidRPr="00D50D96" w:rsidRDefault="00747BB7" w:rsidP="00D6166F">
      <w:pPr>
        <w:pStyle w:val="ListParagraph"/>
        <w:numPr>
          <w:ilvl w:val="0"/>
          <w:numId w:val="28"/>
        </w:numPr>
        <w:kinsoku w:val="0"/>
        <w:overflowPunct w:val="0"/>
        <w:autoSpaceDE w:val="0"/>
        <w:autoSpaceDN w:val="0"/>
        <w:adjustRightInd w:val="0"/>
        <w:spacing w:after="0" w:line="240" w:lineRule="auto"/>
        <w:rPr>
          <w:rFonts w:cstheme="minorHAnsi"/>
        </w:rPr>
      </w:pPr>
      <w:r w:rsidRPr="00D50D96">
        <w:rPr>
          <w:rFonts w:cstheme="minorHAnsi"/>
        </w:rPr>
        <w:t>Prevents Acid Stratification</w:t>
      </w:r>
    </w:p>
    <w:p w14:paraId="4E5DC50D" w14:textId="77777777" w:rsidR="00D6166F" w:rsidRPr="00D50D96" w:rsidRDefault="00D6166F" w:rsidP="00D6166F">
      <w:pPr>
        <w:pStyle w:val="ListParagraph"/>
        <w:numPr>
          <w:ilvl w:val="0"/>
          <w:numId w:val="28"/>
        </w:numPr>
        <w:kinsoku w:val="0"/>
        <w:overflowPunct w:val="0"/>
        <w:autoSpaceDE w:val="0"/>
        <w:autoSpaceDN w:val="0"/>
        <w:adjustRightInd w:val="0"/>
        <w:spacing w:after="0" w:line="240" w:lineRule="auto"/>
        <w:rPr>
          <w:rFonts w:cstheme="minorHAnsi"/>
        </w:rPr>
      </w:pPr>
      <w:r w:rsidRPr="00D50D96">
        <w:rPr>
          <w:rFonts w:cstheme="minorHAnsi"/>
        </w:rPr>
        <w:t>2x Superior to Pump Action Mixing</w:t>
      </w:r>
    </w:p>
    <w:p w14:paraId="31662579" w14:textId="74D926DA" w:rsidR="00D6166F" w:rsidRPr="00D50D96" w:rsidRDefault="00747BB7" w:rsidP="00D6166F">
      <w:pPr>
        <w:pStyle w:val="ListParagraph"/>
        <w:numPr>
          <w:ilvl w:val="0"/>
          <w:numId w:val="28"/>
        </w:numPr>
        <w:kinsoku w:val="0"/>
        <w:overflowPunct w:val="0"/>
        <w:autoSpaceDE w:val="0"/>
        <w:autoSpaceDN w:val="0"/>
        <w:adjustRightInd w:val="0"/>
        <w:spacing w:after="0" w:line="240" w:lineRule="auto"/>
        <w:rPr>
          <w:rFonts w:cstheme="minorHAnsi"/>
        </w:rPr>
      </w:pPr>
      <w:r w:rsidRPr="00D50D96">
        <w:rPr>
          <w:rFonts w:cstheme="minorHAnsi"/>
        </w:rPr>
        <w:t>Uniform Acid Density</w:t>
      </w:r>
    </w:p>
    <w:p w14:paraId="3545115E" w14:textId="77777777" w:rsidR="00C8036D" w:rsidRPr="00D50D96" w:rsidRDefault="00C8036D" w:rsidP="00277672">
      <w:pPr>
        <w:pStyle w:val="NoSpacing"/>
        <w:rPr>
          <w:rFonts w:cstheme="minorHAnsi"/>
        </w:rPr>
      </w:pPr>
    </w:p>
    <w:p w14:paraId="1074191B" w14:textId="090DDF13" w:rsidR="0098779E" w:rsidRPr="00D50D96" w:rsidRDefault="0098779E" w:rsidP="0098779E">
      <w:pPr>
        <w:jc w:val="center"/>
        <w:rPr>
          <w:rFonts w:cstheme="minorHAnsi"/>
          <w:b/>
        </w:rPr>
      </w:pPr>
      <w:r w:rsidRPr="00D50D96">
        <w:rPr>
          <w:rFonts w:cstheme="minorHAnsi"/>
          <w:b/>
        </w:rPr>
        <w:t>MAKING THE CASE FOR</w:t>
      </w:r>
      <w:r w:rsidR="00153886" w:rsidRPr="00D50D96">
        <w:rPr>
          <w:rFonts w:cstheme="minorHAnsi"/>
          <w:b/>
        </w:rPr>
        <w:t xml:space="preserve"> </w:t>
      </w:r>
      <w:r w:rsidR="003D3922" w:rsidRPr="00D50D96">
        <w:rPr>
          <w:rFonts w:cstheme="minorHAnsi"/>
          <w:b/>
        </w:rPr>
        <w:t>MIXTECH</w:t>
      </w:r>
      <w:r w:rsidRPr="00D50D96">
        <w:rPr>
          <w:rFonts w:cstheme="minorHAnsi"/>
          <w:b/>
        </w:rPr>
        <w:t xml:space="preserve"> BATTERIES</w:t>
      </w:r>
    </w:p>
    <w:p w14:paraId="2E4EEDF8" w14:textId="77777777" w:rsidR="0098779E" w:rsidRPr="00D50D96" w:rsidRDefault="0098779E" w:rsidP="0098779E">
      <w:pPr>
        <w:pStyle w:val="NoSpacing"/>
        <w:rPr>
          <w:rFonts w:cstheme="minorHAnsi"/>
        </w:rPr>
      </w:pPr>
    </w:p>
    <w:p w14:paraId="7A4F6911" w14:textId="77777777" w:rsidR="00AF3E4D" w:rsidRPr="00D50D96" w:rsidRDefault="00AF3E4D" w:rsidP="00277672">
      <w:pPr>
        <w:pStyle w:val="NoSpacing"/>
        <w:rPr>
          <w:rFonts w:cstheme="minorHAnsi"/>
        </w:rPr>
      </w:pPr>
    </w:p>
    <w:p w14:paraId="05E8407B" w14:textId="4C15BD64" w:rsidR="00D15BA4" w:rsidRPr="00D50D96" w:rsidRDefault="000827E4" w:rsidP="00D15BA4">
      <w:pPr>
        <w:pBdr>
          <w:bottom w:val="single" w:sz="6" w:space="1" w:color="auto"/>
        </w:pBdr>
        <w:tabs>
          <w:tab w:val="left" w:pos="5595"/>
        </w:tabs>
        <w:rPr>
          <w:rFonts w:cstheme="minorHAnsi"/>
        </w:rPr>
      </w:pPr>
      <w:r w:rsidRPr="00D50D96">
        <w:rPr>
          <w:rFonts w:cstheme="minorHAnsi"/>
        </w:rPr>
        <w:t>Section</w:t>
      </w:r>
      <w:r w:rsidR="00D15BA4" w:rsidRPr="00D50D96">
        <w:rPr>
          <w:rFonts w:cstheme="minorHAnsi"/>
        </w:rPr>
        <w:t xml:space="preserve"> #</w:t>
      </w:r>
      <w:r w:rsidR="00F54127" w:rsidRPr="00D50D96">
        <w:rPr>
          <w:rFonts w:cstheme="minorHAnsi"/>
        </w:rPr>
        <w:t>4 How Does the Battery Work</w:t>
      </w:r>
    </w:p>
    <w:p w14:paraId="704D6ED0" w14:textId="47F536D6" w:rsidR="000827E4" w:rsidRPr="00D50D96" w:rsidRDefault="000827E4" w:rsidP="000827E4">
      <w:pPr>
        <w:pStyle w:val="NoSpacing"/>
        <w:jc w:val="center"/>
        <w:rPr>
          <w:rFonts w:cstheme="minorHAnsi"/>
          <w:b/>
        </w:rPr>
      </w:pPr>
      <w:r w:rsidRPr="00D50D96">
        <w:rPr>
          <w:rFonts w:cstheme="minorHAnsi"/>
          <w:b/>
        </w:rPr>
        <w:t>UNDERSTANDING THE ADVANTAGES</w:t>
      </w:r>
    </w:p>
    <w:p w14:paraId="684222E5" w14:textId="77777777" w:rsidR="00F262D3" w:rsidRPr="00D50D96" w:rsidRDefault="00F262D3" w:rsidP="00B40431">
      <w:pPr>
        <w:spacing w:after="0" w:line="240" w:lineRule="auto"/>
        <w:rPr>
          <w:rFonts w:cstheme="minorHAnsi"/>
        </w:rPr>
      </w:pPr>
    </w:p>
    <w:p w14:paraId="6CD118F6" w14:textId="121E65FA" w:rsidR="00B40431" w:rsidRPr="00D50D96" w:rsidRDefault="00670C4A" w:rsidP="00B40431">
      <w:pPr>
        <w:jc w:val="center"/>
        <w:rPr>
          <w:rFonts w:cstheme="minorHAnsi"/>
        </w:rPr>
      </w:pPr>
      <w:r w:rsidRPr="00D50D96">
        <w:rPr>
          <w:rFonts w:cstheme="minorHAnsi"/>
          <w:b/>
        </w:rPr>
        <w:t>MIXTECH</w:t>
      </w:r>
      <w:r w:rsidR="00153886" w:rsidRPr="00D50D96">
        <w:rPr>
          <w:rFonts w:cstheme="minorHAnsi"/>
          <w:b/>
        </w:rPr>
        <w:t xml:space="preserve"> TECHNOLOGY</w:t>
      </w:r>
    </w:p>
    <w:p w14:paraId="3A5E82AC" w14:textId="7F3AE819" w:rsidR="005F526E" w:rsidRPr="00D50D96" w:rsidRDefault="005F526E" w:rsidP="00202E4E">
      <w:pPr>
        <w:pStyle w:val="NoSpacing"/>
        <w:rPr>
          <w:rFonts w:cstheme="minorHAnsi"/>
        </w:rPr>
      </w:pPr>
    </w:p>
    <w:p w14:paraId="11E6FCA6" w14:textId="46840827" w:rsidR="006C5BDD" w:rsidRPr="00D50D96" w:rsidRDefault="006C5BDD" w:rsidP="006C5BDD">
      <w:pPr>
        <w:pStyle w:val="NoSpacing"/>
        <w:jc w:val="center"/>
        <w:rPr>
          <w:rFonts w:cstheme="minorHAnsi"/>
          <w:b/>
          <w:bCs/>
        </w:rPr>
      </w:pPr>
      <w:r w:rsidRPr="00D50D96">
        <w:rPr>
          <w:rFonts w:cstheme="minorHAnsi"/>
          <w:b/>
          <w:bCs/>
        </w:rPr>
        <w:t>ACID STRATIFICATION IS BAD. WE FIXED THAT.</w:t>
      </w:r>
    </w:p>
    <w:p w14:paraId="0D4A3F96" w14:textId="77777777" w:rsidR="006C5BDD" w:rsidRPr="00D50D96" w:rsidRDefault="006C5BDD" w:rsidP="00202E4E">
      <w:pPr>
        <w:pStyle w:val="NoSpacing"/>
        <w:rPr>
          <w:rFonts w:cstheme="minorHAnsi"/>
        </w:rPr>
      </w:pPr>
    </w:p>
    <w:p w14:paraId="7DEDD717" w14:textId="508E079C" w:rsidR="00202E4E" w:rsidRPr="00D50D96" w:rsidRDefault="00202E4E" w:rsidP="00202E4E">
      <w:pPr>
        <w:pStyle w:val="NoSpacing"/>
        <w:rPr>
          <w:rFonts w:cstheme="minorHAnsi"/>
        </w:rPr>
      </w:pPr>
      <w:r w:rsidRPr="00D50D96">
        <w:rPr>
          <w:rFonts w:cstheme="minorHAnsi"/>
        </w:rPr>
        <w:t>MIXTECH is a patented technology built into every DISCOVER MIXTECH battery that uses the vehicle’s natural movement to continuously mix the electrolyte inside the battery</w:t>
      </w:r>
      <w:r w:rsidR="00E240DA" w:rsidRPr="00D50D96">
        <w:rPr>
          <w:rFonts w:cstheme="minorHAnsi"/>
        </w:rPr>
        <w:t>. This</w:t>
      </w:r>
      <w:r w:rsidRPr="00D50D96">
        <w:rPr>
          <w:rFonts w:cstheme="minorHAnsi"/>
        </w:rPr>
        <w:t xml:space="preserve"> eliminate</w:t>
      </w:r>
      <w:r w:rsidR="00E240DA" w:rsidRPr="00D50D96">
        <w:rPr>
          <w:rFonts w:cstheme="minorHAnsi"/>
        </w:rPr>
        <w:t>s the</w:t>
      </w:r>
      <w:r w:rsidRPr="00D50D96">
        <w:rPr>
          <w:rFonts w:cstheme="minorHAnsi"/>
        </w:rPr>
        <w:t xml:space="preserve"> Acid Stratification (acid build-up) that happens in every lead acid battery when heavier acid settles out of the batteries electrolyte and builds up at the bottom of the cells.</w:t>
      </w:r>
    </w:p>
    <w:p w14:paraId="5511673F" w14:textId="169E7A98" w:rsidR="002A282E" w:rsidRPr="00D50D96" w:rsidRDefault="002A282E" w:rsidP="002A282E">
      <w:pPr>
        <w:pStyle w:val="NoSpacing"/>
        <w:rPr>
          <w:rFonts w:cstheme="minorHAnsi"/>
        </w:rPr>
      </w:pPr>
      <w:r w:rsidRPr="00D50D96">
        <w:rPr>
          <w:rFonts w:cstheme="minorHAnsi"/>
        </w:rPr>
        <w:t xml:space="preserve">From carbon and </w:t>
      </w:r>
      <w:proofErr w:type="spellStart"/>
      <w:r w:rsidRPr="00D50D96">
        <w:rPr>
          <w:rFonts w:cstheme="minorHAnsi"/>
        </w:rPr>
        <w:t>silve</w:t>
      </w:r>
      <w:proofErr w:type="spellEnd"/>
      <w:r w:rsidR="00897878" w:rsidRPr="00D50D96">
        <w:rPr>
          <w:rFonts w:cstheme="minorHAnsi"/>
        </w:rPr>
        <w:t xml:space="preserve"> </w:t>
      </w:r>
      <w:r w:rsidRPr="00D50D96">
        <w:rPr>
          <w:rFonts w:cstheme="minorHAnsi"/>
        </w:rPr>
        <w:t xml:space="preserve">r boosted high performance alloys to next generation separators and gas recombinant cover designs and materials, MIXTECH EMX, MIXTECH EFB and MIXTECH EGM batteries combine the latest electrochemical advancements in battery technology with exclusive and patented 360° acid mixing </w:t>
      </w:r>
      <w:r w:rsidR="00E240DA" w:rsidRPr="00D50D96">
        <w:rPr>
          <w:rFonts w:cstheme="minorHAnsi"/>
        </w:rPr>
        <w:t xml:space="preserve">design </w:t>
      </w:r>
      <w:r w:rsidRPr="00D50D96">
        <w:rPr>
          <w:rFonts w:cstheme="minorHAnsi"/>
        </w:rPr>
        <w:t>to produce the most significant improvement in performance, reliability and</w:t>
      </w:r>
      <w:r w:rsidR="00E240DA" w:rsidRPr="00D50D96">
        <w:rPr>
          <w:rFonts w:cstheme="minorHAnsi"/>
        </w:rPr>
        <w:t xml:space="preserve"> Battery life</w:t>
      </w:r>
      <w:r w:rsidRPr="00D50D96">
        <w:rPr>
          <w:rFonts w:cstheme="minorHAnsi"/>
        </w:rPr>
        <w:t xml:space="preserve"> in 50 years.</w:t>
      </w:r>
    </w:p>
    <w:p w14:paraId="0A594772" w14:textId="77777777" w:rsidR="006830D7" w:rsidRPr="00D50D96" w:rsidRDefault="006830D7" w:rsidP="002A282E">
      <w:pPr>
        <w:pStyle w:val="NoSpacing"/>
        <w:rPr>
          <w:rFonts w:cstheme="minorHAnsi"/>
        </w:rPr>
      </w:pPr>
    </w:p>
    <w:p w14:paraId="16744CA1" w14:textId="77777777" w:rsidR="003E039C" w:rsidRPr="00D50D96" w:rsidRDefault="003E039C" w:rsidP="003E039C">
      <w:pPr>
        <w:pStyle w:val="NoSpacing"/>
        <w:tabs>
          <w:tab w:val="left" w:pos="1935"/>
        </w:tabs>
        <w:rPr>
          <w:rFonts w:cstheme="minorHAnsi"/>
        </w:rPr>
      </w:pPr>
    </w:p>
    <w:p w14:paraId="73390974" w14:textId="4EF8BFA2" w:rsidR="007F1465" w:rsidRPr="00D50D96" w:rsidRDefault="007F1465" w:rsidP="007F1465">
      <w:pPr>
        <w:pBdr>
          <w:bottom w:val="single" w:sz="6" w:space="1" w:color="auto"/>
        </w:pBdr>
        <w:tabs>
          <w:tab w:val="left" w:pos="5595"/>
        </w:tabs>
        <w:rPr>
          <w:rFonts w:cstheme="minorHAnsi"/>
        </w:rPr>
      </w:pPr>
      <w:r w:rsidRPr="00D50D96">
        <w:rPr>
          <w:rFonts w:cstheme="minorHAnsi"/>
        </w:rPr>
        <w:t>Section #</w:t>
      </w:r>
      <w:r w:rsidR="002E00E4" w:rsidRPr="00D50D96">
        <w:rPr>
          <w:rFonts w:cstheme="minorHAnsi"/>
        </w:rPr>
        <w:t>5</w:t>
      </w:r>
      <w:r w:rsidRPr="00D50D96">
        <w:rPr>
          <w:rFonts w:cstheme="minorHAnsi"/>
        </w:rPr>
        <w:t xml:space="preserve"> </w:t>
      </w:r>
      <w:r w:rsidR="002E00E4" w:rsidRPr="00D50D96">
        <w:rPr>
          <w:rFonts w:cstheme="minorHAnsi"/>
        </w:rPr>
        <w:t>How Do I Work with Discover</w:t>
      </w:r>
      <w:r w:rsidR="00510DCB" w:rsidRPr="00D50D96">
        <w:rPr>
          <w:rFonts w:cstheme="minorHAnsi"/>
        </w:rPr>
        <w:t xml:space="preserve"> </w:t>
      </w:r>
      <w:bookmarkStart w:id="3" w:name="_GoBack"/>
      <w:bookmarkEnd w:id="3"/>
    </w:p>
    <w:p w14:paraId="0F3973CC" w14:textId="7E66BB37" w:rsidR="002E00E4" w:rsidRPr="00D50D96" w:rsidRDefault="002E00E4" w:rsidP="002E00E4">
      <w:pPr>
        <w:pStyle w:val="NoSpacing"/>
        <w:tabs>
          <w:tab w:val="left" w:pos="1935"/>
        </w:tabs>
        <w:rPr>
          <w:rFonts w:cstheme="minorHAnsi"/>
        </w:rPr>
      </w:pPr>
      <w:r w:rsidRPr="00D50D96">
        <w:rPr>
          <w:rFonts w:cstheme="minorHAnsi"/>
        </w:rPr>
        <w:lastRenderedPageBreak/>
        <w:tab/>
      </w:r>
    </w:p>
    <w:p w14:paraId="4F032F54" w14:textId="2BB9EBEA" w:rsidR="002E00E4" w:rsidRPr="00D50D96" w:rsidRDefault="002E00E4" w:rsidP="002E00E4">
      <w:pPr>
        <w:pStyle w:val="NoSpacing"/>
        <w:tabs>
          <w:tab w:val="left" w:pos="1935"/>
        </w:tabs>
        <w:rPr>
          <w:rFonts w:cstheme="minorHAnsi"/>
          <w:b/>
          <w:bCs/>
        </w:rPr>
      </w:pPr>
      <w:r w:rsidRPr="00D50D96">
        <w:rPr>
          <w:rFonts w:cstheme="minorHAnsi"/>
          <w:b/>
          <w:bCs/>
        </w:rPr>
        <w:t xml:space="preserve">How to Buy </w:t>
      </w:r>
      <w:r w:rsidR="004542C7" w:rsidRPr="00D50D96">
        <w:rPr>
          <w:rFonts w:cstheme="minorHAnsi"/>
          <w:b/>
          <w:bCs/>
        </w:rPr>
        <w:t>from Discover</w:t>
      </w:r>
    </w:p>
    <w:p w14:paraId="37333447" w14:textId="066DE2E7" w:rsidR="004542C7" w:rsidRPr="00D50D96" w:rsidRDefault="004542C7" w:rsidP="002E00E4">
      <w:pPr>
        <w:pStyle w:val="NoSpacing"/>
        <w:tabs>
          <w:tab w:val="left" w:pos="1935"/>
        </w:tabs>
        <w:rPr>
          <w:rFonts w:cstheme="minorHAnsi"/>
        </w:rPr>
      </w:pPr>
      <w:r w:rsidRPr="00D50D96">
        <w:rPr>
          <w:rFonts w:cstheme="minorHAnsi"/>
        </w:rPr>
        <w:t xml:space="preserve">Discover sells </w:t>
      </w:r>
      <w:r w:rsidR="00B47473" w:rsidRPr="00D50D96">
        <w:rPr>
          <w:rFonts w:cstheme="minorHAnsi"/>
        </w:rPr>
        <w:t>business to business</w:t>
      </w:r>
      <w:r w:rsidR="001C7357" w:rsidRPr="00D50D96">
        <w:rPr>
          <w:rFonts w:cstheme="minorHAnsi"/>
        </w:rPr>
        <w:t xml:space="preserve"> directly</w:t>
      </w:r>
      <w:r w:rsidR="00B47473" w:rsidRPr="00D50D96">
        <w:rPr>
          <w:rFonts w:cstheme="minorHAnsi"/>
        </w:rPr>
        <w:t xml:space="preserve"> </w:t>
      </w:r>
      <w:r w:rsidR="001C7357" w:rsidRPr="00D50D96">
        <w:rPr>
          <w:rFonts w:cstheme="minorHAnsi"/>
        </w:rPr>
        <w:t xml:space="preserve">to Fleets and Vehicle Manufacturers </w:t>
      </w:r>
      <w:r w:rsidRPr="00D50D96">
        <w:rPr>
          <w:rFonts w:cstheme="minorHAnsi"/>
        </w:rPr>
        <w:t>through</w:t>
      </w:r>
      <w:r w:rsidR="00F40D2C" w:rsidRPr="00D50D96">
        <w:rPr>
          <w:rFonts w:cstheme="minorHAnsi"/>
        </w:rPr>
        <w:t xml:space="preserve"> its global network of</w:t>
      </w:r>
      <w:r w:rsidRPr="00D50D96">
        <w:rPr>
          <w:rFonts w:cstheme="minorHAnsi"/>
        </w:rPr>
        <w:t xml:space="preserve"> </w:t>
      </w:r>
      <w:r w:rsidR="00F40D2C" w:rsidRPr="00D50D96">
        <w:rPr>
          <w:rFonts w:cstheme="minorHAnsi"/>
        </w:rPr>
        <w:t>factory warehouses</w:t>
      </w:r>
      <w:r w:rsidRPr="00D50D96">
        <w:rPr>
          <w:rFonts w:cstheme="minorHAnsi"/>
        </w:rPr>
        <w:t xml:space="preserve">. </w:t>
      </w:r>
    </w:p>
    <w:p w14:paraId="0EB69B0A" w14:textId="77777777" w:rsidR="0000152E" w:rsidRPr="00D50D96" w:rsidRDefault="0000152E" w:rsidP="002E00E4">
      <w:pPr>
        <w:pStyle w:val="NoSpacing"/>
        <w:tabs>
          <w:tab w:val="left" w:pos="1935"/>
        </w:tabs>
        <w:rPr>
          <w:rFonts w:cstheme="minorHAnsi"/>
        </w:rPr>
      </w:pPr>
    </w:p>
    <w:p w14:paraId="5C389F09" w14:textId="127D209E" w:rsidR="004542C7" w:rsidRPr="00D50D96" w:rsidRDefault="0000152E" w:rsidP="002E00E4">
      <w:pPr>
        <w:pStyle w:val="NoSpacing"/>
        <w:tabs>
          <w:tab w:val="left" w:pos="1935"/>
        </w:tabs>
        <w:rPr>
          <w:rFonts w:cstheme="minorHAnsi"/>
        </w:rPr>
      </w:pPr>
      <w:r w:rsidRPr="00D50D96">
        <w:rPr>
          <w:rFonts w:cstheme="minorHAnsi"/>
        </w:rPr>
        <w:t>If you’re a</w:t>
      </w:r>
      <w:r w:rsidR="00153886" w:rsidRPr="00D50D96">
        <w:rPr>
          <w:rFonts w:cstheme="minorHAnsi"/>
        </w:rPr>
        <w:t xml:space="preserve"> </w:t>
      </w:r>
      <w:r w:rsidRPr="00D50D96">
        <w:rPr>
          <w:rFonts w:cstheme="minorHAnsi"/>
        </w:rPr>
        <w:t>professional</w:t>
      </w:r>
      <w:r w:rsidR="00F40D2C" w:rsidRPr="00D50D96">
        <w:rPr>
          <w:rFonts w:cstheme="minorHAnsi"/>
        </w:rPr>
        <w:t xml:space="preserve"> </w:t>
      </w:r>
      <w:r w:rsidR="00803486" w:rsidRPr="00D50D96">
        <w:rPr>
          <w:rFonts w:cstheme="minorHAnsi"/>
        </w:rPr>
        <w:t xml:space="preserve">fleet manager </w:t>
      </w:r>
      <w:r w:rsidR="00F40D2C" w:rsidRPr="00D50D96">
        <w:rPr>
          <w:rFonts w:cstheme="minorHAnsi"/>
        </w:rPr>
        <w:t xml:space="preserve">or </w:t>
      </w:r>
      <w:r w:rsidR="00670C4A" w:rsidRPr="00D50D96">
        <w:rPr>
          <w:rFonts w:cstheme="minorHAnsi"/>
        </w:rPr>
        <w:t>vehicle manufacturer</w:t>
      </w:r>
      <w:r w:rsidR="00153886" w:rsidRPr="00D50D96">
        <w:rPr>
          <w:rFonts w:cstheme="minorHAnsi"/>
        </w:rPr>
        <w:t>,</w:t>
      </w:r>
      <w:r w:rsidRPr="00D50D96">
        <w:rPr>
          <w:rFonts w:cstheme="minorHAnsi"/>
        </w:rPr>
        <w:t xml:space="preserve"> tell us about yourself and a member of our sales team will reach out to you shortly.</w:t>
      </w:r>
    </w:p>
    <w:p w14:paraId="674310D6" w14:textId="77777777" w:rsidR="0000152E" w:rsidRPr="00D50D96" w:rsidRDefault="0000152E" w:rsidP="002E00E4">
      <w:pPr>
        <w:pStyle w:val="NoSpacing"/>
        <w:tabs>
          <w:tab w:val="left" w:pos="1935"/>
        </w:tabs>
        <w:rPr>
          <w:rFonts w:cstheme="minorHAnsi"/>
        </w:rPr>
      </w:pPr>
    </w:p>
    <w:p w14:paraId="178F16FB" w14:textId="0F2C0F69" w:rsidR="002E00E4" w:rsidRPr="00D50D96" w:rsidRDefault="004542C7" w:rsidP="002E00E4">
      <w:pPr>
        <w:pStyle w:val="NoSpacing"/>
        <w:tabs>
          <w:tab w:val="left" w:pos="1935"/>
        </w:tabs>
        <w:rPr>
          <w:rFonts w:cstheme="minorHAnsi"/>
        </w:rPr>
      </w:pPr>
      <w:r w:rsidRPr="00D50D96">
        <w:rPr>
          <w:rFonts w:cstheme="minorHAnsi"/>
        </w:rPr>
        <w:t>Contact our Sales team</w:t>
      </w:r>
      <w:r w:rsidR="0000152E" w:rsidRPr="00D50D96">
        <w:rPr>
          <w:rFonts w:cstheme="minorHAnsi"/>
        </w:rPr>
        <w:t>&gt;&gt;</w:t>
      </w:r>
      <w:r w:rsidRPr="00D50D96">
        <w:rPr>
          <w:rFonts w:cstheme="minorHAnsi"/>
        </w:rPr>
        <w:t xml:space="preserve"> </w:t>
      </w:r>
    </w:p>
    <w:p w14:paraId="2857E432" w14:textId="4EDA1CB8" w:rsidR="00346425" w:rsidRPr="00D50D96" w:rsidRDefault="00346425" w:rsidP="002E00E4">
      <w:pPr>
        <w:pStyle w:val="NoSpacing"/>
        <w:tabs>
          <w:tab w:val="left" w:pos="1935"/>
        </w:tabs>
        <w:rPr>
          <w:rFonts w:cstheme="minorHAnsi"/>
        </w:rPr>
      </w:pPr>
    </w:p>
    <w:p w14:paraId="208C8E6B" w14:textId="77777777" w:rsidR="00346425" w:rsidRPr="00D50D96" w:rsidRDefault="00346425" w:rsidP="002E00E4">
      <w:pPr>
        <w:pStyle w:val="NoSpacing"/>
        <w:tabs>
          <w:tab w:val="left" w:pos="1935"/>
        </w:tabs>
        <w:rPr>
          <w:rFonts w:cstheme="minorHAnsi"/>
        </w:rPr>
      </w:pPr>
    </w:p>
    <w:p w14:paraId="139CAB54" w14:textId="65621259" w:rsidR="002E00E4" w:rsidRPr="00D50D96" w:rsidRDefault="004542C7" w:rsidP="002E00E4">
      <w:pPr>
        <w:pStyle w:val="NoSpacing"/>
        <w:tabs>
          <w:tab w:val="left" w:pos="1935"/>
        </w:tabs>
        <w:rPr>
          <w:rFonts w:cstheme="minorHAnsi"/>
          <w:b/>
          <w:bCs/>
        </w:rPr>
      </w:pPr>
      <w:r w:rsidRPr="00D50D96">
        <w:rPr>
          <w:rFonts w:cstheme="minorHAnsi"/>
          <w:b/>
          <w:bCs/>
        </w:rPr>
        <w:t xml:space="preserve">Get Answers and </w:t>
      </w:r>
      <w:r w:rsidR="002E00E4" w:rsidRPr="00D50D96">
        <w:rPr>
          <w:rFonts w:cstheme="minorHAnsi"/>
          <w:b/>
          <w:bCs/>
        </w:rPr>
        <w:t>Support</w:t>
      </w:r>
    </w:p>
    <w:p w14:paraId="713EEEDA" w14:textId="6C9227B1" w:rsidR="00510DCB" w:rsidRPr="00D50D96" w:rsidRDefault="00510DCB" w:rsidP="00510DCB">
      <w:pPr>
        <w:pStyle w:val="NoSpacing"/>
        <w:tabs>
          <w:tab w:val="left" w:pos="1935"/>
        </w:tabs>
        <w:rPr>
          <w:rFonts w:cstheme="minorHAnsi"/>
        </w:rPr>
      </w:pPr>
    </w:p>
    <w:p w14:paraId="3E09B15B" w14:textId="70D1BBA0" w:rsidR="002B39CB" w:rsidRPr="00D50D96" w:rsidRDefault="00670C4A" w:rsidP="00510DCB">
      <w:pPr>
        <w:pStyle w:val="NoSpacing"/>
        <w:tabs>
          <w:tab w:val="left" w:pos="1935"/>
        </w:tabs>
        <w:rPr>
          <w:rFonts w:cstheme="minorHAnsi"/>
        </w:rPr>
      </w:pPr>
      <w:r w:rsidRPr="00D50D96">
        <w:rPr>
          <w:rFonts w:cstheme="minorHAnsi"/>
        </w:rPr>
        <w:t xml:space="preserve">Auto </w:t>
      </w:r>
      <w:r w:rsidR="002B39CB" w:rsidRPr="00D50D96">
        <w:rPr>
          <w:rFonts w:cstheme="minorHAnsi"/>
        </w:rPr>
        <w:t xml:space="preserve">Support Resources &gt;&gt; [link to </w:t>
      </w:r>
      <w:r w:rsidRPr="00D50D96">
        <w:rPr>
          <w:rFonts w:cstheme="minorHAnsi"/>
        </w:rPr>
        <w:t>Auto</w:t>
      </w:r>
      <w:r w:rsidR="002B39CB" w:rsidRPr="00D50D96">
        <w:rPr>
          <w:rFonts w:cstheme="minorHAnsi"/>
        </w:rPr>
        <w:t xml:space="preserve"> document library and FAQs]</w:t>
      </w:r>
    </w:p>
    <w:p w14:paraId="294593A2" w14:textId="6D3D65D2" w:rsidR="002B39CB" w:rsidRPr="00D50D96" w:rsidRDefault="002B39CB" w:rsidP="00510DCB">
      <w:pPr>
        <w:pStyle w:val="NoSpacing"/>
        <w:tabs>
          <w:tab w:val="left" w:pos="1935"/>
        </w:tabs>
        <w:rPr>
          <w:rFonts w:cstheme="minorHAnsi"/>
        </w:rPr>
      </w:pPr>
    </w:p>
    <w:p w14:paraId="713FF070" w14:textId="77777777" w:rsidR="002B39CB" w:rsidRPr="00D50D96" w:rsidRDefault="002B39CB" w:rsidP="00510DCB">
      <w:pPr>
        <w:pStyle w:val="NoSpacing"/>
        <w:tabs>
          <w:tab w:val="left" w:pos="1935"/>
        </w:tabs>
        <w:rPr>
          <w:rFonts w:cstheme="minorHAnsi"/>
        </w:rPr>
      </w:pPr>
    </w:p>
    <w:p w14:paraId="785F18AB" w14:textId="35C38EF3" w:rsidR="00510DCB" w:rsidRPr="00D50D96" w:rsidRDefault="00510DCB" w:rsidP="00510DCB">
      <w:pPr>
        <w:pStyle w:val="NoSpacing"/>
        <w:tabs>
          <w:tab w:val="left" w:pos="1935"/>
        </w:tabs>
        <w:rPr>
          <w:rFonts w:cstheme="minorHAnsi"/>
        </w:rPr>
      </w:pPr>
      <w:r w:rsidRPr="00D50D96">
        <w:rPr>
          <w:rFonts w:cstheme="minorHAnsi"/>
        </w:rPr>
        <w:t xml:space="preserve">Contact our Support team&gt;&gt; </w:t>
      </w:r>
      <w:r w:rsidR="002B39CB" w:rsidRPr="00D50D96">
        <w:rPr>
          <w:rFonts w:cstheme="minorHAnsi"/>
        </w:rPr>
        <w:t>[form]</w:t>
      </w:r>
    </w:p>
    <w:p w14:paraId="525E314A" w14:textId="77777777" w:rsidR="002E00E4" w:rsidRPr="00D50D96" w:rsidRDefault="002E00E4" w:rsidP="002E00E4">
      <w:pPr>
        <w:pStyle w:val="NoSpacing"/>
        <w:tabs>
          <w:tab w:val="left" w:pos="1935"/>
        </w:tabs>
        <w:rPr>
          <w:rFonts w:cstheme="minorHAnsi"/>
        </w:rPr>
      </w:pPr>
    </w:p>
    <w:p w14:paraId="10B9384F" w14:textId="77777777" w:rsidR="002E00E4" w:rsidRPr="00D50D96" w:rsidRDefault="002E00E4" w:rsidP="002E00E4">
      <w:pPr>
        <w:pStyle w:val="NoSpacing"/>
        <w:tabs>
          <w:tab w:val="left" w:pos="1935"/>
        </w:tabs>
        <w:rPr>
          <w:rFonts w:cstheme="minorHAnsi"/>
        </w:rPr>
      </w:pPr>
    </w:p>
    <w:p w14:paraId="38F80A93" w14:textId="77777777" w:rsidR="004542C7" w:rsidRPr="00D50D96" w:rsidRDefault="002E00E4" w:rsidP="002E00E4">
      <w:pPr>
        <w:pStyle w:val="NoSpacing"/>
        <w:tabs>
          <w:tab w:val="left" w:pos="1935"/>
        </w:tabs>
        <w:rPr>
          <w:rFonts w:cstheme="minorHAnsi"/>
          <w:b/>
          <w:bCs/>
        </w:rPr>
      </w:pPr>
      <w:r w:rsidRPr="00D50D96">
        <w:rPr>
          <w:rFonts w:cstheme="minorHAnsi"/>
          <w:b/>
          <w:bCs/>
        </w:rPr>
        <w:t>Warranty</w:t>
      </w:r>
      <w:r w:rsidR="004542C7" w:rsidRPr="00D50D96">
        <w:rPr>
          <w:rFonts w:cstheme="minorHAnsi"/>
          <w:b/>
          <w:bCs/>
        </w:rPr>
        <w:t xml:space="preserve"> Questions? </w:t>
      </w:r>
    </w:p>
    <w:p w14:paraId="322EAF15" w14:textId="77777777" w:rsidR="00510DCB" w:rsidRPr="00D50D96" w:rsidRDefault="00510DCB" w:rsidP="002E00E4">
      <w:pPr>
        <w:pStyle w:val="NoSpacing"/>
        <w:tabs>
          <w:tab w:val="left" w:pos="1935"/>
        </w:tabs>
        <w:rPr>
          <w:rFonts w:cstheme="minorHAnsi"/>
        </w:rPr>
      </w:pPr>
    </w:p>
    <w:p w14:paraId="1C0ADE0D" w14:textId="399B73C4" w:rsidR="002E00E4" w:rsidRPr="00D50D96" w:rsidRDefault="004542C7" w:rsidP="002E00E4">
      <w:pPr>
        <w:pStyle w:val="NoSpacing"/>
        <w:tabs>
          <w:tab w:val="left" w:pos="1935"/>
        </w:tabs>
        <w:rPr>
          <w:rFonts w:cstheme="minorHAnsi"/>
        </w:rPr>
      </w:pPr>
      <w:r w:rsidRPr="00D50D96">
        <w:rPr>
          <w:rFonts w:cstheme="minorHAnsi"/>
        </w:rPr>
        <w:t>Learn More&gt;&gt;</w:t>
      </w:r>
      <w:r w:rsidR="002B39CB" w:rsidRPr="00D50D96">
        <w:rPr>
          <w:rFonts w:cstheme="minorHAnsi"/>
        </w:rPr>
        <w:t xml:space="preserve"> [link to </w:t>
      </w:r>
      <w:r w:rsidR="00670C4A" w:rsidRPr="00D50D96">
        <w:rPr>
          <w:rFonts w:cstheme="minorHAnsi"/>
        </w:rPr>
        <w:t xml:space="preserve">MIXTECH </w:t>
      </w:r>
      <w:r w:rsidR="002B39CB" w:rsidRPr="00D50D96">
        <w:rPr>
          <w:rFonts w:cstheme="minorHAnsi"/>
        </w:rPr>
        <w:t>warranty docs or library]</w:t>
      </w:r>
    </w:p>
    <w:p w14:paraId="04F35392" w14:textId="77777777" w:rsidR="00346425" w:rsidRPr="00D50D96" w:rsidRDefault="00346425" w:rsidP="00346425">
      <w:pPr>
        <w:pStyle w:val="NoSpacing"/>
        <w:tabs>
          <w:tab w:val="left" w:pos="1935"/>
        </w:tabs>
        <w:rPr>
          <w:rFonts w:cstheme="minorHAnsi"/>
        </w:rPr>
      </w:pPr>
    </w:p>
    <w:p w14:paraId="41CC7D50" w14:textId="5CF02CCB" w:rsidR="00346425" w:rsidRPr="00D50D96" w:rsidRDefault="00346425" w:rsidP="00346425">
      <w:pPr>
        <w:pStyle w:val="NoSpacing"/>
        <w:tabs>
          <w:tab w:val="left" w:pos="1935"/>
        </w:tabs>
        <w:rPr>
          <w:rFonts w:cstheme="minorHAnsi"/>
        </w:rPr>
      </w:pPr>
      <w:r w:rsidRPr="00D50D96">
        <w:rPr>
          <w:rFonts w:cstheme="minorHAnsi"/>
        </w:rPr>
        <w:t>Register a Product &gt;&gt; [form]</w:t>
      </w:r>
    </w:p>
    <w:p w14:paraId="4099FCCF" w14:textId="32284415" w:rsidR="002E00E4" w:rsidRPr="00D50D96" w:rsidRDefault="002E00E4" w:rsidP="002E00E4">
      <w:pPr>
        <w:pStyle w:val="NoSpacing"/>
        <w:tabs>
          <w:tab w:val="left" w:pos="1935"/>
        </w:tabs>
        <w:rPr>
          <w:rFonts w:cstheme="minorHAnsi"/>
        </w:rPr>
      </w:pPr>
      <w:r w:rsidRPr="00D50D96">
        <w:rPr>
          <w:rFonts w:cstheme="minorHAnsi"/>
        </w:rPr>
        <w:tab/>
      </w:r>
      <w:r w:rsidRPr="00D50D96">
        <w:rPr>
          <w:rFonts w:cstheme="minorHAnsi"/>
        </w:rPr>
        <w:tab/>
      </w:r>
    </w:p>
    <w:p w14:paraId="4E4AB961" w14:textId="1085EBDC" w:rsidR="002E00E4" w:rsidRPr="00D50D96" w:rsidRDefault="002E00E4" w:rsidP="002E00E4">
      <w:pPr>
        <w:pBdr>
          <w:bottom w:val="single" w:sz="6" w:space="1" w:color="auto"/>
        </w:pBdr>
        <w:tabs>
          <w:tab w:val="left" w:pos="5595"/>
        </w:tabs>
        <w:rPr>
          <w:rFonts w:cstheme="minorHAnsi"/>
        </w:rPr>
      </w:pPr>
      <w:r w:rsidRPr="00D50D96">
        <w:rPr>
          <w:rFonts w:cstheme="minorHAnsi"/>
        </w:rPr>
        <w:t>Section #6 Who Buys from Discover</w:t>
      </w:r>
    </w:p>
    <w:p w14:paraId="2AFA9824" w14:textId="36C128EC" w:rsidR="0000152E" w:rsidRPr="00D50D96" w:rsidRDefault="00427195" w:rsidP="00510DCB">
      <w:pPr>
        <w:pStyle w:val="NoSpacing"/>
        <w:tabs>
          <w:tab w:val="left" w:pos="1935"/>
        </w:tabs>
        <w:jc w:val="center"/>
        <w:rPr>
          <w:rFonts w:cstheme="minorHAnsi"/>
        </w:rPr>
      </w:pPr>
      <w:r w:rsidRPr="00D50D96">
        <w:rPr>
          <w:rFonts w:cstheme="minorHAnsi"/>
          <w:b/>
          <w:bCs/>
        </w:rPr>
        <w:t>Who Uses Discover Batteries</w:t>
      </w:r>
      <w:r w:rsidR="0000152E" w:rsidRPr="00D50D96">
        <w:rPr>
          <w:rFonts w:cstheme="minorHAnsi"/>
          <w:b/>
          <w:bCs/>
        </w:rPr>
        <w:t>?</w:t>
      </w:r>
    </w:p>
    <w:p w14:paraId="61CD04FE" w14:textId="77777777" w:rsidR="0000152E" w:rsidRPr="00D50D96" w:rsidRDefault="0000152E" w:rsidP="00BC2D07">
      <w:pPr>
        <w:pStyle w:val="NoSpacing"/>
        <w:tabs>
          <w:tab w:val="left" w:pos="1935"/>
        </w:tabs>
        <w:rPr>
          <w:rFonts w:cstheme="minorHAnsi"/>
        </w:rPr>
      </w:pPr>
    </w:p>
    <w:p w14:paraId="6B0E1A00" w14:textId="19D114A2" w:rsidR="0000152E" w:rsidRPr="00D50D96" w:rsidRDefault="004542C7" w:rsidP="00BC2D07">
      <w:pPr>
        <w:pStyle w:val="NoSpacing"/>
        <w:tabs>
          <w:tab w:val="left" w:pos="1935"/>
        </w:tabs>
        <w:rPr>
          <w:rFonts w:cstheme="minorHAnsi"/>
        </w:rPr>
      </w:pPr>
      <w:r w:rsidRPr="00D50D96">
        <w:rPr>
          <w:rFonts w:cstheme="minorHAnsi"/>
        </w:rPr>
        <w:t>LOGOS:</w:t>
      </w:r>
      <w:r w:rsidR="00C53799" w:rsidRPr="00D50D96">
        <w:rPr>
          <w:rFonts w:cstheme="minorHAnsi"/>
        </w:rPr>
        <w:t xml:space="preserve"> </w:t>
      </w:r>
      <w:r w:rsidRPr="00D50D96">
        <w:rPr>
          <w:rFonts w:cstheme="minorHAnsi"/>
        </w:rPr>
        <w:t xml:space="preserve"> </w:t>
      </w:r>
      <w:r w:rsidR="00670C4A" w:rsidRPr="00D50D96">
        <w:rPr>
          <w:rFonts w:cstheme="minorHAnsi"/>
        </w:rPr>
        <w:t xml:space="preserve"> </w:t>
      </w:r>
    </w:p>
    <w:p w14:paraId="5E911D75" w14:textId="1531CA90" w:rsidR="002E00E4" w:rsidRPr="00D50D96" w:rsidRDefault="002E00E4" w:rsidP="00BC2D07">
      <w:pPr>
        <w:pStyle w:val="NoSpacing"/>
        <w:tabs>
          <w:tab w:val="left" w:pos="1935"/>
        </w:tabs>
        <w:rPr>
          <w:rFonts w:cstheme="minorHAnsi"/>
        </w:rPr>
      </w:pPr>
    </w:p>
    <w:p w14:paraId="61EFCD20" w14:textId="77777777" w:rsidR="004542C7" w:rsidRPr="00D50D96" w:rsidRDefault="004542C7" w:rsidP="00BC2D07">
      <w:pPr>
        <w:pStyle w:val="NoSpacing"/>
        <w:tabs>
          <w:tab w:val="left" w:pos="1935"/>
        </w:tabs>
        <w:rPr>
          <w:rFonts w:cstheme="minorHAnsi"/>
        </w:rPr>
      </w:pPr>
    </w:p>
    <w:p w14:paraId="17EE2038" w14:textId="4A7EA837" w:rsidR="002E00E4" w:rsidRPr="00D50D96" w:rsidRDefault="002E00E4" w:rsidP="002E00E4">
      <w:pPr>
        <w:pStyle w:val="NoSpacing"/>
        <w:tabs>
          <w:tab w:val="left" w:pos="1935"/>
        </w:tabs>
        <w:rPr>
          <w:rFonts w:cstheme="minorHAnsi"/>
          <w:u w:val="single"/>
        </w:rPr>
      </w:pPr>
      <w:r w:rsidRPr="00D50D96">
        <w:rPr>
          <w:rFonts w:cstheme="minorHAnsi"/>
          <w:u w:val="single"/>
        </w:rPr>
        <w:t>Section #7 Why is Discover the Best Supplier</w:t>
      </w:r>
      <w:r w:rsidRPr="00D50D96">
        <w:rPr>
          <w:rFonts w:cstheme="minorHAnsi"/>
          <w:u w:val="single"/>
        </w:rPr>
        <w:tab/>
      </w:r>
      <w:r w:rsidRPr="00D50D96">
        <w:rPr>
          <w:rFonts w:cstheme="minorHAnsi"/>
          <w:u w:val="single"/>
        </w:rPr>
        <w:tab/>
      </w:r>
      <w:r w:rsidRPr="00D50D96">
        <w:rPr>
          <w:rFonts w:cstheme="minorHAnsi"/>
          <w:u w:val="single"/>
        </w:rPr>
        <w:tab/>
      </w:r>
      <w:r w:rsidRPr="00D50D96">
        <w:rPr>
          <w:rFonts w:cstheme="minorHAnsi"/>
          <w:u w:val="single"/>
        </w:rPr>
        <w:tab/>
      </w:r>
      <w:r w:rsidRPr="00D50D96">
        <w:rPr>
          <w:rFonts w:cstheme="minorHAnsi"/>
          <w:u w:val="single"/>
        </w:rPr>
        <w:tab/>
      </w:r>
      <w:r w:rsidRPr="00D50D96">
        <w:rPr>
          <w:rFonts w:cstheme="minorHAnsi"/>
          <w:u w:val="single"/>
        </w:rPr>
        <w:tab/>
      </w:r>
      <w:r w:rsidRPr="00D50D96">
        <w:rPr>
          <w:rFonts w:cstheme="minorHAnsi"/>
          <w:u w:val="single"/>
        </w:rPr>
        <w:tab/>
      </w:r>
      <w:r w:rsidRPr="00D50D96">
        <w:rPr>
          <w:rFonts w:cstheme="minorHAnsi"/>
          <w:u w:val="single"/>
        </w:rPr>
        <w:tab/>
      </w:r>
    </w:p>
    <w:p w14:paraId="7F36078C" w14:textId="2C088488" w:rsidR="002E00E4" w:rsidRPr="00D50D96" w:rsidRDefault="002E00E4" w:rsidP="00BC2D07">
      <w:pPr>
        <w:pStyle w:val="NoSpacing"/>
        <w:tabs>
          <w:tab w:val="left" w:pos="1935"/>
        </w:tabs>
        <w:rPr>
          <w:rFonts w:cstheme="minorHAnsi"/>
        </w:rPr>
      </w:pPr>
    </w:p>
    <w:p w14:paraId="5DD11B8A" w14:textId="306A7F56" w:rsidR="004542C7" w:rsidRPr="00D50D96" w:rsidRDefault="004542C7" w:rsidP="004542C7">
      <w:pPr>
        <w:pStyle w:val="NoSpacing"/>
        <w:tabs>
          <w:tab w:val="left" w:pos="1935"/>
        </w:tabs>
        <w:jc w:val="center"/>
        <w:rPr>
          <w:rFonts w:cstheme="minorHAnsi"/>
          <w:b/>
          <w:bCs/>
        </w:rPr>
      </w:pPr>
      <w:r w:rsidRPr="00D50D96">
        <w:rPr>
          <w:rFonts w:cstheme="minorHAnsi"/>
          <w:b/>
          <w:bCs/>
        </w:rPr>
        <w:t xml:space="preserve">What Our Partners </w:t>
      </w:r>
      <w:r w:rsidR="00346425" w:rsidRPr="00D50D96">
        <w:rPr>
          <w:rFonts w:cstheme="minorHAnsi"/>
          <w:b/>
          <w:bCs/>
        </w:rPr>
        <w:t>Are</w:t>
      </w:r>
      <w:r w:rsidRPr="00D50D96">
        <w:rPr>
          <w:rFonts w:cstheme="minorHAnsi"/>
          <w:b/>
          <w:bCs/>
        </w:rPr>
        <w:t xml:space="preserve"> Say</w:t>
      </w:r>
      <w:r w:rsidR="00346425" w:rsidRPr="00D50D96">
        <w:rPr>
          <w:rFonts w:cstheme="minorHAnsi"/>
          <w:b/>
          <w:bCs/>
        </w:rPr>
        <w:t>ing</w:t>
      </w:r>
    </w:p>
    <w:p w14:paraId="44A51BA7" w14:textId="77777777" w:rsidR="003E039C" w:rsidRPr="00D50D96" w:rsidRDefault="004542C7" w:rsidP="003E039C">
      <w:pPr>
        <w:pStyle w:val="NoSpacing"/>
        <w:tabs>
          <w:tab w:val="left" w:pos="1935"/>
        </w:tabs>
        <w:rPr>
          <w:rFonts w:cstheme="minorHAnsi"/>
        </w:rPr>
      </w:pPr>
      <w:r w:rsidRPr="00D50D96">
        <w:rPr>
          <w:rFonts w:cstheme="minorHAnsi"/>
          <w:color w:val="FF0000"/>
        </w:rPr>
        <w:t>Testimonials – TBA</w:t>
      </w:r>
      <w:r w:rsidR="003E039C" w:rsidRPr="00D50D96">
        <w:rPr>
          <w:rFonts w:cstheme="minorHAnsi"/>
        </w:rPr>
        <w:t xml:space="preserve"> </w:t>
      </w:r>
    </w:p>
    <w:p w14:paraId="15F8B063" w14:textId="64D0B5D0" w:rsidR="003E039C" w:rsidRPr="00D50D96" w:rsidRDefault="006C5BDD" w:rsidP="003E039C">
      <w:pPr>
        <w:pStyle w:val="NoSpacing"/>
        <w:tabs>
          <w:tab w:val="left" w:pos="1935"/>
        </w:tabs>
        <w:rPr>
          <w:rFonts w:cstheme="minorHAnsi"/>
        </w:rPr>
      </w:pPr>
      <w:proofErr w:type="spellStart"/>
      <w:r w:rsidRPr="00D50D96">
        <w:rPr>
          <w:rFonts w:cstheme="minorHAnsi"/>
        </w:rPr>
        <w:t>Automechanica</w:t>
      </w:r>
      <w:proofErr w:type="spellEnd"/>
      <w:r w:rsidRPr="00D50D96">
        <w:rPr>
          <w:rFonts w:cstheme="minorHAnsi"/>
        </w:rPr>
        <w:t xml:space="preserve"> Innovation </w:t>
      </w:r>
      <w:r w:rsidR="003E039C" w:rsidRPr="00D50D96">
        <w:rPr>
          <w:rFonts w:cstheme="minorHAnsi"/>
        </w:rPr>
        <w:t>Award</w:t>
      </w:r>
    </w:p>
    <w:p w14:paraId="26054D97" w14:textId="47D950BD" w:rsidR="006C5BDD" w:rsidRPr="00D50D96" w:rsidRDefault="006C5BDD" w:rsidP="003E039C">
      <w:pPr>
        <w:pStyle w:val="NoSpacing"/>
        <w:tabs>
          <w:tab w:val="left" w:pos="1935"/>
        </w:tabs>
        <w:rPr>
          <w:rFonts w:cstheme="minorHAnsi"/>
        </w:rPr>
      </w:pPr>
      <w:proofErr w:type="spellStart"/>
      <w:r w:rsidRPr="00D50D96">
        <w:rPr>
          <w:rFonts w:cstheme="minorHAnsi"/>
        </w:rPr>
        <w:t>Greentec</w:t>
      </w:r>
      <w:proofErr w:type="spellEnd"/>
      <w:r w:rsidRPr="00D50D96">
        <w:rPr>
          <w:rFonts w:cstheme="minorHAnsi"/>
        </w:rPr>
        <w:t xml:space="preserve"> Awards 2017</w:t>
      </w:r>
    </w:p>
    <w:p w14:paraId="33B66ECC" w14:textId="0D22C11E" w:rsidR="004542C7" w:rsidRPr="00D50D96" w:rsidRDefault="004542C7" w:rsidP="00BC2D07">
      <w:pPr>
        <w:pStyle w:val="NoSpacing"/>
        <w:tabs>
          <w:tab w:val="left" w:pos="1935"/>
        </w:tabs>
        <w:rPr>
          <w:rFonts w:cstheme="minorHAnsi"/>
          <w:color w:val="FF0000"/>
        </w:rPr>
      </w:pPr>
    </w:p>
    <w:p w14:paraId="09576183" w14:textId="77777777" w:rsidR="003E039C" w:rsidRPr="00D50D96" w:rsidRDefault="003E039C" w:rsidP="00BC2D07">
      <w:pPr>
        <w:pStyle w:val="NoSpacing"/>
        <w:tabs>
          <w:tab w:val="left" w:pos="1935"/>
        </w:tabs>
        <w:rPr>
          <w:rFonts w:cstheme="minorHAnsi"/>
        </w:rPr>
      </w:pPr>
    </w:p>
    <w:p w14:paraId="6BE75F61" w14:textId="64087B48" w:rsidR="002E00E4" w:rsidRPr="00D50D96" w:rsidRDefault="002E00E4" w:rsidP="002E00E4">
      <w:pPr>
        <w:pBdr>
          <w:bottom w:val="single" w:sz="6" w:space="1" w:color="auto"/>
        </w:pBdr>
        <w:tabs>
          <w:tab w:val="left" w:pos="5595"/>
        </w:tabs>
        <w:rPr>
          <w:rFonts w:cstheme="minorHAnsi"/>
        </w:rPr>
      </w:pPr>
      <w:r w:rsidRPr="00D50D96">
        <w:rPr>
          <w:rFonts w:cstheme="minorHAnsi"/>
        </w:rPr>
        <w:t>Section #8 Compare Evaluate Product</w:t>
      </w:r>
    </w:p>
    <w:p w14:paraId="1DC4D0D9" w14:textId="5E930B21" w:rsidR="002E00E4" w:rsidRPr="00D50D96" w:rsidRDefault="00346425" w:rsidP="00346425">
      <w:pPr>
        <w:pStyle w:val="NoSpacing"/>
        <w:tabs>
          <w:tab w:val="left" w:pos="1935"/>
        </w:tabs>
        <w:jc w:val="center"/>
        <w:rPr>
          <w:rFonts w:cstheme="minorHAnsi"/>
          <w:b/>
          <w:bCs/>
        </w:rPr>
      </w:pPr>
      <w:r w:rsidRPr="00D50D96">
        <w:rPr>
          <w:rFonts w:cstheme="minorHAnsi"/>
          <w:b/>
          <w:bCs/>
        </w:rPr>
        <w:t xml:space="preserve">How Do Discover Batteries Stack Up </w:t>
      </w:r>
      <w:r w:rsidR="00153886" w:rsidRPr="00D50D96">
        <w:rPr>
          <w:rFonts w:cstheme="minorHAnsi"/>
          <w:b/>
          <w:bCs/>
        </w:rPr>
        <w:t>with</w:t>
      </w:r>
      <w:r w:rsidRPr="00D50D96">
        <w:rPr>
          <w:rFonts w:cstheme="minorHAnsi"/>
          <w:b/>
          <w:bCs/>
        </w:rPr>
        <w:t xml:space="preserve"> The Competition?</w:t>
      </w:r>
    </w:p>
    <w:p w14:paraId="1981B2AD" w14:textId="77777777" w:rsidR="00A86258" w:rsidRPr="00D50D96" w:rsidRDefault="00A86258" w:rsidP="00A86258">
      <w:pPr>
        <w:pStyle w:val="NoSpacing"/>
        <w:rPr>
          <w:rFonts w:cstheme="minorHAnsi"/>
        </w:rPr>
      </w:pPr>
      <w:r w:rsidRPr="00D50D96">
        <w:rPr>
          <w:rFonts w:cstheme="minorHAnsi"/>
        </w:rPr>
        <w:t>VID – Field Test</w:t>
      </w:r>
    </w:p>
    <w:p w14:paraId="6EAC76C9" w14:textId="4C7E7D07" w:rsidR="00346425" w:rsidRPr="00D50D96" w:rsidRDefault="00A86258" w:rsidP="00A86258">
      <w:pPr>
        <w:pStyle w:val="NoSpacing"/>
        <w:rPr>
          <w:rFonts w:cstheme="minorHAnsi"/>
        </w:rPr>
      </w:pPr>
      <w:r w:rsidRPr="00D50D96">
        <w:rPr>
          <w:rFonts w:cstheme="minorHAnsi"/>
        </w:rPr>
        <w:t>VID – Lab Test</w:t>
      </w:r>
    </w:p>
    <w:p w14:paraId="27D61E0C" w14:textId="77777777" w:rsidR="005F526E" w:rsidRPr="00D50D96" w:rsidRDefault="005F526E" w:rsidP="005F526E">
      <w:pPr>
        <w:pStyle w:val="NoSpacing"/>
        <w:rPr>
          <w:rFonts w:cstheme="minorHAnsi"/>
        </w:rPr>
      </w:pPr>
    </w:p>
    <w:tbl>
      <w:tblPr>
        <w:tblStyle w:val="TableGrid"/>
        <w:tblW w:w="0" w:type="auto"/>
        <w:tblLook w:val="04A0" w:firstRow="1" w:lastRow="0" w:firstColumn="1" w:lastColumn="0" w:noHBand="0" w:noVBand="1"/>
      </w:tblPr>
      <w:tblGrid>
        <w:gridCol w:w="864"/>
        <w:gridCol w:w="948"/>
        <w:gridCol w:w="770"/>
        <w:gridCol w:w="726"/>
        <w:gridCol w:w="655"/>
        <w:gridCol w:w="827"/>
        <w:gridCol w:w="827"/>
        <w:gridCol w:w="787"/>
        <w:gridCol w:w="735"/>
        <w:gridCol w:w="855"/>
        <w:gridCol w:w="675"/>
        <w:gridCol w:w="681"/>
      </w:tblGrid>
      <w:tr w:rsidR="005F526E" w:rsidRPr="00D50D96" w14:paraId="1E325112" w14:textId="77777777" w:rsidTr="00AA626C">
        <w:tc>
          <w:tcPr>
            <w:tcW w:w="864" w:type="dxa"/>
          </w:tcPr>
          <w:p w14:paraId="5C4B8082" w14:textId="77777777" w:rsidR="005F526E" w:rsidRPr="00D50D96" w:rsidRDefault="005F526E" w:rsidP="00AA626C">
            <w:pPr>
              <w:pStyle w:val="NoSpacing"/>
              <w:jc w:val="center"/>
              <w:rPr>
                <w:rFonts w:cstheme="minorHAnsi"/>
                <w:sz w:val="16"/>
                <w:szCs w:val="16"/>
              </w:rPr>
            </w:pPr>
            <w:r w:rsidRPr="00D50D96">
              <w:rPr>
                <w:rFonts w:cstheme="minorHAnsi"/>
                <w:b/>
                <w:sz w:val="16"/>
                <w:szCs w:val="16"/>
              </w:rPr>
              <w:t>MIXTECH</w:t>
            </w:r>
          </w:p>
        </w:tc>
        <w:tc>
          <w:tcPr>
            <w:tcW w:w="948" w:type="dxa"/>
          </w:tcPr>
          <w:p w14:paraId="578DE65F" w14:textId="77777777" w:rsidR="005F526E" w:rsidRPr="00D50D96" w:rsidRDefault="005F526E" w:rsidP="00AA626C">
            <w:pPr>
              <w:pStyle w:val="NoSpacing"/>
              <w:jc w:val="center"/>
              <w:rPr>
                <w:rFonts w:cstheme="minorHAnsi"/>
                <w:sz w:val="16"/>
                <w:szCs w:val="16"/>
              </w:rPr>
            </w:pPr>
            <w:r w:rsidRPr="00D50D96">
              <w:rPr>
                <w:rFonts w:cstheme="minorHAnsi"/>
                <w:sz w:val="16"/>
                <w:szCs w:val="16"/>
              </w:rPr>
              <w:t>Cycle Life*</w:t>
            </w:r>
          </w:p>
        </w:tc>
        <w:tc>
          <w:tcPr>
            <w:tcW w:w="770" w:type="dxa"/>
          </w:tcPr>
          <w:p w14:paraId="79CBC0F8" w14:textId="77777777" w:rsidR="005F526E" w:rsidRPr="00D50D96" w:rsidRDefault="005F526E" w:rsidP="00AA626C">
            <w:pPr>
              <w:pStyle w:val="NoSpacing"/>
              <w:jc w:val="center"/>
              <w:rPr>
                <w:rFonts w:cstheme="minorHAnsi"/>
                <w:sz w:val="16"/>
                <w:szCs w:val="16"/>
              </w:rPr>
            </w:pPr>
            <w:r w:rsidRPr="00D50D96">
              <w:rPr>
                <w:rFonts w:cstheme="minorHAnsi"/>
                <w:sz w:val="16"/>
                <w:szCs w:val="16"/>
              </w:rPr>
              <w:t>Exceeds OEM Specs</w:t>
            </w:r>
          </w:p>
        </w:tc>
        <w:tc>
          <w:tcPr>
            <w:tcW w:w="726" w:type="dxa"/>
          </w:tcPr>
          <w:p w14:paraId="18B6F0F8" w14:textId="77777777" w:rsidR="005F526E" w:rsidRPr="00D50D96" w:rsidRDefault="005F526E" w:rsidP="00AA626C">
            <w:pPr>
              <w:pStyle w:val="NoSpacing"/>
              <w:jc w:val="center"/>
              <w:rPr>
                <w:rFonts w:cstheme="minorHAnsi"/>
                <w:sz w:val="16"/>
                <w:szCs w:val="16"/>
              </w:rPr>
            </w:pPr>
            <w:r w:rsidRPr="00D50D96">
              <w:rPr>
                <w:rFonts w:cstheme="minorHAnsi"/>
                <w:sz w:val="16"/>
                <w:szCs w:val="16"/>
              </w:rPr>
              <w:t>Start-Stop Cycling</w:t>
            </w:r>
          </w:p>
        </w:tc>
        <w:tc>
          <w:tcPr>
            <w:tcW w:w="655" w:type="dxa"/>
          </w:tcPr>
          <w:p w14:paraId="3D470BC6" w14:textId="77777777" w:rsidR="005F526E" w:rsidRPr="00D50D96" w:rsidRDefault="005F526E" w:rsidP="00AA626C">
            <w:pPr>
              <w:pStyle w:val="NoSpacing"/>
              <w:jc w:val="center"/>
              <w:rPr>
                <w:rFonts w:cstheme="minorHAnsi"/>
                <w:sz w:val="16"/>
                <w:szCs w:val="16"/>
              </w:rPr>
            </w:pPr>
            <w:r w:rsidRPr="00D50D96">
              <w:rPr>
                <w:rFonts w:cstheme="minorHAnsi"/>
                <w:sz w:val="16"/>
                <w:szCs w:val="16"/>
              </w:rPr>
              <w:t>360 Mixing</w:t>
            </w:r>
          </w:p>
        </w:tc>
        <w:tc>
          <w:tcPr>
            <w:tcW w:w="827" w:type="dxa"/>
          </w:tcPr>
          <w:p w14:paraId="699B6ED0" w14:textId="77777777" w:rsidR="005F526E" w:rsidRPr="00D50D96" w:rsidRDefault="005F526E" w:rsidP="00AA626C">
            <w:pPr>
              <w:pStyle w:val="NoSpacing"/>
              <w:jc w:val="center"/>
              <w:rPr>
                <w:rFonts w:cstheme="minorHAnsi"/>
                <w:sz w:val="16"/>
                <w:szCs w:val="16"/>
              </w:rPr>
            </w:pPr>
            <w:r w:rsidRPr="00D50D96">
              <w:rPr>
                <w:rFonts w:cstheme="minorHAnsi"/>
                <w:sz w:val="16"/>
                <w:szCs w:val="16"/>
              </w:rPr>
              <w:t>Vibration</w:t>
            </w:r>
          </w:p>
          <w:p w14:paraId="0AF71122" w14:textId="77777777" w:rsidR="005F526E" w:rsidRPr="00D50D96" w:rsidRDefault="005F526E" w:rsidP="00AA626C">
            <w:pPr>
              <w:pStyle w:val="NoSpacing"/>
              <w:jc w:val="center"/>
              <w:rPr>
                <w:rFonts w:cstheme="minorHAnsi"/>
                <w:sz w:val="16"/>
                <w:szCs w:val="16"/>
              </w:rPr>
            </w:pPr>
            <w:r w:rsidRPr="00D50D96">
              <w:rPr>
                <w:rFonts w:cstheme="minorHAnsi"/>
                <w:sz w:val="16"/>
                <w:szCs w:val="16"/>
              </w:rPr>
              <w:t>Resistant</w:t>
            </w:r>
          </w:p>
        </w:tc>
        <w:tc>
          <w:tcPr>
            <w:tcW w:w="827" w:type="dxa"/>
          </w:tcPr>
          <w:p w14:paraId="43590A96" w14:textId="77777777" w:rsidR="005F526E" w:rsidRPr="00D50D96" w:rsidRDefault="005F526E" w:rsidP="00AA626C">
            <w:pPr>
              <w:pStyle w:val="NoSpacing"/>
              <w:jc w:val="center"/>
              <w:rPr>
                <w:rFonts w:cstheme="minorHAnsi"/>
                <w:sz w:val="16"/>
                <w:szCs w:val="16"/>
              </w:rPr>
            </w:pPr>
            <w:r w:rsidRPr="00D50D96">
              <w:rPr>
                <w:rFonts w:cstheme="minorHAnsi"/>
                <w:sz w:val="16"/>
                <w:szCs w:val="16"/>
              </w:rPr>
              <w:t>Extra Vibration</w:t>
            </w:r>
          </w:p>
          <w:p w14:paraId="49F7F009" w14:textId="77777777" w:rsidR="005F526E" w:rsidRPr="00D50D96" w:rsidRDefault="005F526E" w:rsidP="00AA626C">
            <w:pPr>
              <w:pStyle w:val="NoSpacing"/>
              <w:jc w:val="center"/>
              <w:rPr>
                <w:rFonts w:cstheme="minorHAnsi"/>
                <w:sz w:val="16"/>
                <w:szCs w:val="16"/>
              </w:rPr>
            </w:pPr>
            <w:r w:rsidRPr="00D50D96">
              <w:rPr>
                <w:rFonts w:cstheme="minorHAnsi"/>
                <w:sz w:val="16"/>
                <w:szCs w:val="16"/>
              </w:rPr>
              <w:t>Resistant</w:t>
            </w:r>
          </w:p>
        </w:tc>
        <w:tc>
          <w:tcPr>
            <w:tcW w:w="787" w:type="dxa"/>
          </w:tcPr>
          <w:p w14:paraId="47C0776A" w14:textId="77777777" w:rsidR="005F526E" w:rsidRPr="00D50D96" w:rsidRDefault="005F526E" w:rsidP="00AA626C">
            <w:pPr>
              <w:pStyle w:val="NoSpacing"/>
              <w:jc w:val="center"/>
              <w:rPr>
                <w:rFonts w:cstheme="minorHAnsi"/>
                <w:sz w:val="16"/>
                <w:szCs w:val="16"/>
              </w:rPr>
            </w:pPr>
            <w:r w:rsidRPr="00D50D96">
              <w:rPr>
                <w:rFonts w:cstheme="minorHAnsi"/>
                <w:sz w:val="16"/>
                <w:szCs w:val="16"/>
              </w:rPr>
              <w:t>Extreme</w:t>
            </w:r>
          </w:p>
          <w:p w14:paraId="3DB1F7CC" w14:textId="77777777" w:rsidR="005F526E" w:rsidRPr="00D50D96" w:rsidRDefault="005F526E" w:rsidP="00AA626C">
            <w:pPr>
              <w:pStyle w:val="NoSpacing"/>
              <w:jc w:val="center"/>
              <w:rPr>
                <w:rFonts w:cstheme="minorHAnsi"/>
                <w:sz w:val="16"/>
                <w:szCs w:val="16"/>
              </w:rPr>
            </w:pPr>
            <w:r w:rsidRPr="00D50D96">
              <w:rPr>
                <w:rFonts w:cstheme="minorHAnsi"/>
                <w:sz w:val="16"/>
                <w:szCs w:val="16"/>
              </w:rPr>
              <w:t>Temps</w:t>
            </w:r>
          </w:p>
        </w:tc>
        <w:tc>
          <w:tcPr>
            <w:tcW w:w="735" w:type="dxa"/>
          </w:tcPr>
          <w:p w14:paraId="6F7C223A" w14:textId="77777777" w:rsidR="005F526E" w:rsidRPr="00D50D96" w:rsidRDefault="005F526E" w:rsidP="00AA626C">
            <w:pPr>
              <w:pStyle w:val="NoSpacing"/>
              <w:jc w:val="center"/>
              <w:rPr>
                <w:rFonts w:cstheme="minorHAnsi"/>
                <w:sz w:val="16"/>
                <w:szCs w:val="16"/>
              </w:rPr>
            </w:pPr>
            <w:r w:rsidRPr="00D50D96">
              <w:rPr>
                <w:rFonts w:cstheme="minorHAnsi"/>
                <w:sz w:val="16"/>
                <w:szCs w:val="16"/>
              </w:rPr>
              <w:t>Carbon</w:t>
            </w:r>
          </w:p>
          <w:p w14:paraId="0839F21A" w14:textId="77777777" w:rsidR="005F526E" w:rsidRPr="00D50D96" w:rsidRDefault="005F526E" w:rsidP="00AA626C">
            <w:pPr>
              <w:pStyle w:val="NoSpacing"/>
              <w:jc w:val="center"/>
              <w:rPr>
                <w:rFonts w:cstheme="minorHAnsi"/>
                <w:sz w:val="16"/>
                <w:szCs w:val="16"/>
              </w:rPr>
            </w:pPr>
            <w:r w:rsidRPr="00D50D96">
              <w:rPr>
                <w:rFonts w:cstheme="minorHAnsi"/>
                <w:sz w:val="16"/>
                <w:szCs w:val="16"/>
              </w:rPr>
              <w:t>Boost</w:t>
            </w:r>
          </w:p>
        </w:tc>
        <w:tc>
          <w:tcPr>
            <w:tcW w:w="855" w:type="dxa"/>
          </w:tcPr>
          <w:p w14:paraId="320979A2" w14:textId="77777777" w:rsidR="005F526E" w:rsidRPr="00D50D96" w:rsidRDefault="005F526E" w:rsidP="00AA626C">
            <w:pPr>
              <w:pStyle w:val="NoSpacing"/>
              <w:jc w:val="center"/>
              <w:rPr>
                <w:rFonts w:cstheme="minorHAnsi"/>
                <w:sz w:val="16"/>
                <w:szCs w:val="16"/>
              </w:rPr>
            </w:pPr>
            <w:r w:rsidRPr="00D50D96">
              <w:rPr>
                <w:rFonts w:cstheme="minorHAnsi"/>
                <w:sz w:val="16"/>
                <w:szCs w:val="16"/>
              </w:rPr>
              <w:t>Enhanced Alloys</w:t>
            </w:r>
          </w:p>
        </w:tc>
        <w:tc>
          <w:tcPr>
            <w:tcW w:w="675" w:type="dxa"/>
          </w:tcPr>
          <w:p w14:paraId="308BF972" w14:textId="77777777" w:rsidR="005F526E" w:rsidRPr="00D50D96" w:rsidRDefault="005F526E" w:rsidP="00AA626C">
            <w:pPr>
              <w:pStyle w:val="NoSpacing"/>
              <w:jc w:val="center"/>
              <w:rPr>
                <w:rFonts w:cstheme="minorHAnsi"/>
                <w:sz w:val="16"/>
                <w:szCs w:val="16"/>
              </w:rPr>
            </w:pPr>
            <w:r w:rsidRPr="00D50D96">
              <w:rPr>
                <w:rFonts w:cstheme="minorHAnsi"/>
                <w:sz w:val="16"/>
                <w:szCs w:val="16"/>
              </w:rPr>
              <w:t>Glass Mat</w:t>
            </w:r>
          </w:p>
        </w:tc>
        <w:tc>
          <w:tcPr>
            <w:tcW w:w="681" w:type="dxa"/>
          </w:tcPr>
          <w:p w14:paraId="04ED49BB" w14:textId="77777777" w:rsidR="005F526E" w:rsidRPr="00D50D96" w:rsidRDefault="005F526E" w:rsidP="00AA626C">
            <w:pPr>
              <w:pStyle w:val="NoSpacing"/>
              <w:jc w:val="center"/>
              <w:rPr>
                <w:rFonts w:cstheme="minorHAnsi"/>
                <w:sz w:val="16"/>
                <w:szCs w:val="16"/>
              </w:rPr>
            </w:pPr>
            <w:r w:rsidRPr="00D50D96">
              <w:rPr>
                <w:rFonts w:cstheme="minorHAnsi"/>
                <w:sz w:val="16"/>
                <w:szCs w:val="16"/>
              </w:rPr>
              <w:t>Hotel Loads OK</w:t>
            </w:r>
          </w:p>
        </w:tc>
      </w:tr>
      <w:tr w:rsidR="005F526E" w:rsidRPr="00D50D96" w14:paraId="69C226EE" w14:textId="77777777" w:rsidTr="00AA626C">
        <w:tc>
          <w:tcPr>
            <w:tcW w:w="864" w:type="dxa"/>
          </w:tcPr>
          <w:p w14:paraId="0B5CD39E" w14:textId="77777777" w:rsidR="005F526E" w:rsidRPr="00D50D96" w:rsidRDefault="005F526E" w:rsidP="00AA626C">
            <w:pPr>
              <w:rPr>
                <w:rFonts w:cstheme="minorHAnsi"/>
                <w:b/>
                <w:sz w:val="16"/>
                <w:szCs w:val="16"/>
              </w:rPr>
            </w:pPr>
            <w:r w:rsidRPr="00D50D96">
              <w:rPr>
                <w:rFonts w:cstheme="minorHAnsi"/>
                <w:b/>
                <w:sz w:val="16"/>
                <w:szCs w:val="16"/>
              </w:rPr>
              <w:t xml:space="preserve">EGM – Enhanced </w:t>
            </w:r>
            <w:r w:rsidRPr="00D50D96">
              <w:rPr>
                <w:rFonts w:cstheme="minorHAnsi"/>
                <w:b/>
                <w:sz w:val="16"/>
                <w:szCs w:val="16"/>
              </w:rPr>
              <w:lastRenderedPageBreak/>
              <w:t>Glass Mat</w:t>
            </w:r>
          </w:p>
          <w:p w14:paraId="032F1118" w14:textId="77777777" w:rsidR="005F526E" w:rsidRPr="00D50D96" w:rsidRDefault="005F526E" w:rsidP="00AA626C">
            <w:pPr>
              <w:pStyle w:val="NoSpacing"/>
              <w:rPr>
                <w:rFonts w:cstheme="minorHAnsi"/>
                <w:sz w:val="16"/>
                <w:szCs w:val="16"/>
              </w:rPr>
            </w:pPr>
          </w:p>
        </w:tc>
        <w:tc>
          <w:tcPr>
            <w:tcW w:w="948" w:type="dxa"/>
          </w:tcPr>
          <w:p w14:paraId="3FAF7E24" w14:textId="77777777" w:rsidR="005F526E" w:rsidRPr="00D50D96" w:rsidRDefault="005F526E" w:rsidP="00AA626C">
            <w:pPr>
              <w:pStyle w:val="NoSpacing"/>
              <w:rPr>
                <w:rFonts w:cstheme="minorHAnsi"/>
                <w:sz w:val="16"/>
                <w:szCs w:val="16"/>
              </w:rPr>
            </w:pPr>
            <w:r w:rsidRPr="00D50D96">
              <w:rPr>
                <w:rFonts w:cstheme="minorHAnsi"/>
                <w:bCs/>
                <w:noProof/>
                <w:sz w:val="16"/>
                <w:szCs w:val="16"/>
              </w:rPr>
              <w:lastRenderedPageBreak/>
              <w:drawing>
                <wp:inline distT="0" distB="0" distL="0" distR="0" wp14:anchorId="5A91DAD1" wp14:editId="28847D29">
                  <wp:extent cx="279842" cy="27584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5518" cy="301153"/>
                          </a:xfrm>
                          <a:prstGeom prst="rect">
                            <a:avLst/>
                          </a:prstGeom>
                          <a:noFill/>
                          <a:ln>
                            <a:noFill/>
                          </a:ln>
                        </pic:spPr>
                      </pic:pic>
                    </a:graphicData>
                  </a:graphic>
                </wp:inline>
              </w:drawing>
            </w:r>
          </w:p>
        </w:tc>
        <w:tc>
          <w:tcPr>
            <w:tcW w:w="770" w:type="dxa"/>
          </w:tcPr>
          <w:p w14:paraId="4A86FC4D" w14:textId="77777777" w:rsidR="005F526E" w:rsidRPr="00D50D96" w:rsidRDefault="005F526E" w:rsidP="00AA626C">
            <w:pPr>
              <w:pStyle w:val="NoSpacing"/>
              <w:jc w:val="center"/>
              <w:rPr>
                <w:rFonts w:cstheme="minorHAnsi"/>
                <w:sz w:val="16"/>
                <w:szCs w:val="16"/>
              </w:rPr>
            </w:pPr>
            <w:r w:rsidRPr="00D50D96">
              <w:rPr>
                <w:rFonts w:cstheme="minorHAnsi"/>
                <w:b/>
                <w:bCs/>
                <w:sz w:val="40"/>
                <w:szCs w:val="40"/>
              </w:rPr>
              <w:sym w:font="Webdings" w:char="F061"/>
            </w:r>
          </w:p>
        </w:tc>
        <w:tc>
          <w:tcPr>
            <w:tcW w:w="726" w:type="dxa"/>
          </w:tcPr>
          <w:p w14:paraId="378A02EB" w14:textId="77777777" w:rsidR="005F526E" w:rsidRPr="00D50D96" w:rsidRDefault="005F526E" w:rsidP="00AA626C">
            <w:pPr>
              <w:pStyle w:val="NoSpacing"/>
              <w:jc w:val="center"/>
              <w:rPr>
                <w:rFonts w:cstheme="minorHAnsi"/>
                <w:sz w:val="16"/>
                <w:szCs w:val="16"/>
              </w:rPr>
            </w:pPr>
            <w:r w:rsidRPr="00D50D96">
              <w:rPr>
                <w:rFonts w:cstheme="minorHAnsi"/>
                <w:b/>
                <w:bCs/>
                <w:sz w:val="40"/>
                <w:szCs w:val="40"/>
              </w:rPr>
              <w:sym w:font="Webdings" w:char="F061"/>
            </w:r>
          </w:p>
        </w:tc>
        <w:tc>
          <w:tcPr>
            <w:tcW w:w="655" w:type="dxa"/>
          </w:tcPr>
          <w:p w14:paraId="449ECF42" w14:textId="77777777" w:rsidR="005F526E" w:rsidRPr="00D50D96" w:rsidRDefault="005F526E" w:rsidP="00AA626C">
            <w:pPr>
              <w:pStyle w:val="NoSpacing"/>
              <w:jc w:val="center"/>
              <w:rPr>
                <w:rFonts w:cstheme="minorHAnsi"/>
                <w:sz w:val="16"/>
                <w:szCs w:val="16"/>
              </w:rPr>
            </w:pPr>
            <w:r w:rsidRPr="00D50D96">
              <w:rPr>
                <w:rFonts w:cstheme="minorHAnsi"/>
                <w:b/>
                <w:bCs/>
                <w:sz w:val="40"/>
                <w:szCs w:val="40"/>
              </w:rPr>
              <w:sym w:font="Webdings" w:char="F061"/>
            </w:r>
          </w:p>
        </w:tc>
        <w:tc>
          <w:tcPr>
            <w:tcW w:w="827" w:type="dxa"/>
          </w:tcPr>
          <w:p w14:paraId="1B81E14F" w14:textId="77777777" w:rsidR="005F526E" w:rsidRPr="00D50D96" w:rsidRDefault="005F526E" w:rsidP="00AA626C">
            <w:pPr>
              <w:pStyle w:val="NoSpacing"/>
              <w:jc w:val="center"/>
              <w:rPr>
                <w:rFonts w:cstheme="minorHAnsi"/>
                <w:sz w:val="16"/>
                <w:szCs w:val="16"/>
              </w:rPr>
            </w:pPr>
          </w:p>
        </w:tc>
        <w:tc>
          <w:tcPr>
            <w:tcW w:w="827" w:type="dxa"/>
          </w:tcPr>
          <w:p w14:paraId="60AD4E5E" w14:textId="77777777" w:rsidR="005F526E" w:rsidRPr="00D50D96" w:rsidRDefault="005F526E" w:rsidP="00AA626C">
            <w:pPr>
              <w:pStyle w:val="NoSpacing"/>
              <w:jc w:val="center"/>
              <w:rPr>
                <w:rFonts w:cstheme="minorHAnsi"/>
                <w:sz w:val="16"/>
                <w:szCs w:val="16"/>
              </w:rPr>
            </w:pPr>
            <w:r w:rsidRPr="00D50D96">
              <w:rPr>
                <w:rFonts w:cstheme="minorHAnsi"/>
                <w:b/>
                <w:bCs/>
                <w:sz w:val="40"/>
                <w:szCs w:val="40"/>
              </w:rPr>
              <w:sym w:font="Webdings" w:char="F061"/>
            </w:r>
          </w:p>
        </w:tc>
        <w:tc>
          <w:tcPr>
            <w:tcW w:w="787" w:type="dxa"/>
          </w:tcPr>
          <w:p w14:paraId="73A44E9A" w14:textId="77777777" w:rsidR="005F526E" w:rsidRPr="00D50D96" w:rsidRDefault="005F526E" w:rsidP="00AA626C">
            <w:pPr>
              <w:pStyle w:val="NoSpacing"/>
              <w:jc w:val="center"/>
              <w:rPr>
                <w:rFonts w:cstheme="minorHAnsi"/>
                <w:sz w:val="16"/>
                <w:szCs w:val="16"/>
              </w:rPr>
            </w:pPr>
            <w:r w:rsidRPr="00D50D96">
              <w:rPr>
                <w:rFonts w:cstheme="minorHAnsi"/>
                <w:b/>
                <w:bCs/>
                <w:sz w:val="40"/>
                <w:szCs w:val="40"/>
              </w:rPr>
              <w:sym w:font="Webdings" w:char="F061"/>
            </w:r>
          </w:p>
        </w:tc>
        <w:tc>
          <w:tcPr>
            <w:tcW w:w="735" w:type="dxa"/>
          </w:tcPr>
          <w:p w14:paraId="01685DB7" w14:textId="77777777" w:rsidR="005F526E" w:rsidRPr="00D50D96" w:rsidRDefault="005F526E" w:rsidP="00AA626C">
            <w:pPr>
              <w:pStyle w:val="NoSpacing"/>
              <w:jc w:val="center"/>
              <w:rPr>
                <w:rFonts w:cstheme="minorHAnsi"/>
                <w:sz w:val="16"/>
                <w:szCs w:val="16"/>
              </w:rPr>
            </w:pPr>
            <w:r w:rsidRPr="00D50D96">
              <w:rPr>
                <w:rFonts w:cstheme="minorHAnsi"/>
                <w:b/>
                <w:bCs/>
                <w:sz w:val="40"/>
                <w:szCs w:val="40"/>
              </w:rPr>
              <w:sym w:font="Webdings" w:char="F061"/>
            </w:r>
          </w:p>
        </w:tc>
        <w:tc>
          <w:tcPr>
            <w:tcW w:w="855" w:type="dxa"/>
          </w:tcPr>
          <w:p w14:paraId="1BDFDB06" w14:textId="77777777" w:rsidR="005F526E" w:rsidRPr="00D50D96" w:rsidRDefault="005F526E" w:rsidP="00AA626C">
            <w:pPr>
              <w:pStyle w:val="NoSpacing"/>
              <w:jc w:val="center"/>
              <w:rPr>
                <w:rFonts w:cstheme="minorHAnsi"/>
                <w:sz w:val="16"/>
                <w:szCs w:val="16"/>
              </w:rPr>
            </w:pPr>
            <w:r w:rsidRPr="00D50D96">
              <w:rPr>
                <w:rFonts w:cstheme="minorHAnsi"/>
                <w:b/>
                <w:bCs/>
                <w:sz w:val="40"/>
                <w:szCs w:val="40"/>
              </w:rPr>
              <w:sym w:font="Webdings" w:char="F061"/>
            </w:r>
          </w:p>
        </w:tc>
        <w:tc>
          <w:tcPr>
            <w:tcW w:w="675" w:type="dxa"/>
          </w:tcPr>
          <w:p w14:paraId="75E228BB" w14:textId="77777777" w:rsidR="005F526E" w:rsidRPr="00D50D96" w:rsidRDefault="005F526E" w:rsidP="00AA626C">
            <w:pPr>
              <w:pStyle w:val="NoSpacing"/>
              <w:jc w:val="center"/>
              <w:rPr>
                <w:rFonts w:cstheme="minorHAnsi"/>
                <w:sz w:val="16"/>
                <w:szCs w:val="16"/>
              </w:rPr>
            </w:pPr>
            <w:r w:rsidRPr="00D50D96">
              <w:rPr>
                <w:rFonts w:cstheme="minorHAnsi"/>
                <w:b/>
                <w:bCs/>
                <w:sz w:val="40"/>
                <w:szCs w:val="40"/>
              </w:rPr>
              <w:sym w:font="Webdings" w:char="F061"/>
            </w:r>
          </w:p>
        </w:tc>
        <w:tc>
          <w:tcPr>
            <w:tcW w:w="681" w:type="dxa"/>
          </w:tcPr>
          <w:p w14:paraId="00417214" w14:textId="77777777" w:rsidR="005F526E" w:rsidRPr="00D50D96" w:rsidRDefault="005F526E" w:rsidP="00AA626C">
            <w:pPr>
              <w:pStyle w:val="NoSpacing"/>
              <w:jc w:val="center"/>
              <w:rPr>
                <w:rFonts w:cstheme="minorHAnsi"/>
                <w:sz w:val="16"/>
                <w:szCs w:val="16"/>
              </w:rPr>
            </w:pPr>
            <w:r w:rsidRPr="00D50D96">
              <w:rPr>
                <w:rFonts w:cstheme="minorHAnsi"/>
                <w:b/>
                <w:bCs/>
                <w:sz w:val="40"/>
                <w:szCs w:val="40"/>
              </w:rPr>
              <w:sym w:font="Webdings" w:char="F061"/>
            </w:r>
          </w:p>
        </w:tc>
      </w:tr>
      <w:tr w:rsidR="005F526E" w:rsidRPr="00D50D96" w14:paraId="5C6F0807" w14:textId="77777777" w:rsidTr="00AA626C">
        <w:tc>
          <w:tcPr>
            <w:tcW w:w="864" w:type="dxa"/>
          </w:tcPr>
          <w:p w14:paraId="585C651B" w14:textId="77777777" w:rsidR="005F526E" w:rsidRPr="00D50D96" w:rsidRDefault="005F526E" w:rsidP="00AA626C">
            <w:pPr>
              <w:pStyle w:val="NoSpacing"/>
              <w:rPr>
                <w:rFonts w:cstheme="minorHAnsi"/>
                <w:sz w:val="16"/>
                <w:szCs w:val="16"/>
              </w:rPr>
            </w:pPr>
            <w:r w:rsidRPr="00D50D96">
              <w:rPr>
                <w:rFonts w:cstheme="minorHAnsi"/>
                <w:b/>
                <w:sz w:val="16"/>
                <w:szCs w:val="16"/>
              </w:rPr>
              <w:t>EFB – Enhanced Flooded</w:t>
            </w:r>
          </w:p>
        </w:tc>
        <w:tc>
          <w:tcPr>
            <w:tcW w:w="948" w:type="dxa"/>
          </w:tcPr>
          <w:p w14:paraId="6B9FB391" w14:textId="77777777" w:rsidR="005F526E" w:rsidRPr="00D50D96" w:rsidRDefault="005F526E" w:rsidP="00AA626C">
            <w:pPr>
              <w:pStyle w:val="NoSpacing"/>
              <w:rPr>
                <w:rFonts w:cstheme="minorHAnsi"/>
                <w:sz w:val="16"/>
                <w:szCs w:val="16"/>
              </w:rPr>
            </w:pPr>
            <w:r w:rsidRPr="00D50D96">
              <w:rPr>
                <w:rFonts w:cstheme="minorHAnsi"/>
                <w:bCs/>
                <w:noProof/>
                <w:sz w:val="16"/>
                <w:szCs w:val="16"/>
              </w:rPr>
              <w:drawing>
                <wp:inline distT="0" distB="0" distL="0" distR="0" wp14:anchorId="7DC263AF" wp14:editId="25772FF4">
                  <wp:extent cx="286606" cy="3139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7779" cy="326138"/>
                          </a:xfrm>
                          <a:prstGeom prst="rect">
                            <a:avLst/>
                          </a:prstGeom>
                          <a:noFill/>
                          <a:ln>
                            <a:noFill/>
                          </a:ln>
                        </pic:spPr>
                      </pic:pic>
                    </a:graphicData>
                  </a:graphic>
                </wp:inline>
              </w:drawing>
            </w:r>
          </w:p>
        </w:tc>
        <w:tc>
          <w:tcPr>
            <w:tcW w:w="770" w:type="dxa"/>
          </w:tcPr>
          <w:p w14:paraId="68B8BE0E" w14:textId="77777777" w:rsidR="005F526E" w:rsidRPr="00D50D96" w:rsidRDefault="005F526E" w:rsidP="00AA626C">
            <w:pPr>
              <w:pStyle w:val="NoSpacing"/>
              <w:jc w:val="center"/>
              <w:rPr>
                <w:rFonts w:cstheme="minorHAnsi"/>
                <w:sz w:val="16"/>
                <w:szCs w:val="16"/>
              </w:rPr>
            </w:pPr>
            <w:r w:rsidRPr="00D50D96">
              <w:rPr>
                <w:rFonts w:cstheme="minorHAnsi"/>
                <w:b/>
                <w:bCs/>
                <w:sz w:val="40"/>
                <w:szCs w:val="40"/>
              </w:rPr>
              <w:sym w:font="Webdings" w:char="F061"/>
            </w:r>
          </w:p>
        </w:tc>
        <w:tc>
          <w:tcPr>
            <w:tcW w:w="726" w:type="dxa"/>
          </w:tcPr>
          <w:p w14:paraId="12600D02" w14:textId="77777777" w:rsidR="005F526E" w:rsidRPr="00D50D96" w:rsidRDefault="005F526E" w:rsidP="00AA626C">
            <w:pPr>
              <w:pStyle w:val="NoSpacing"/>
              <w:jc w:val="center"/>
              <w:rPr>
                <w:rFonts w:cstheme="minorHAnsi"/>
                <w:sz w:val="16"/>
                <w:szCs w:val="16"/>
              </w:rPr>
            </w:pPr>
            <w:r w:rsidRPr="00D50D96">
              <w:rPr>
                <w:rFonts w:cstheme="minorHAnsi"/>
                <w:b/>
                <w:bCs/>
                <w:sz w:val="40"/>
                <w:szCs w:val="40"/>
              </w:rPr>
              <w:sym w:font="Webdings" w:char="F061"/>
            </w:r>
          </w:p>
        </w:tc>
        <w:tc>
          <w:tcPr>
            <w:tcW w:w="655" w:type="dxa"/>
          </w:tcPr>
          <w:p w14:paraId="09DFCB1D" w14:textId="77777777" w:rsidR="005F526E" w:rsidRPr="00D50D96" w:rsidRDefault="005F526E" w:rsidP="00AA626C">
            <w:pPr>
              <w:pStyle w:val="NoSpacing"/>
              <w:jc w:val="center"/>
              <w:rPr>
                <w:rFonts w:cstheme="minorHAnsi"/>
                <w:b/>
                <w:bCs/>
                <w:sz w:val="40"/>
                <w:szCs w:val="40"/>
              </w:rPr>
            </w:pPr>
            <w:r w:rsidRPr="00D50D96">
              <w:rPr>
                <w:rFonts w:cstheme="minorHAnsi"/>
                <w:b/>
                <w:bCs/>
                <w:sz w:val="40"/>
                <w:szCs w:val="40"/>
              </w:rPr>
              <w:sym w:font="Webdings" w:char="F061"/>
            </w:r>
          </w:p>
        </w:tc>
        <w:tc>
          <w:tcPr>
            <w:tcW w:w="827" w:type="dxa"/>
          </w:tcPr>
          <w:p w14:paraId="697FD2A7" w14:textId="77777777" w:rsidR="005F526E" w:rsidRPr="00D50D96" w:rsidRDefault="005F526E" w:rsidP="00AA626C">
            <w:pPr>
              <w:pStyle w:val="NoSpacing"/>
              <w:jc w:val="center"/>
              <w:rPr>
                <w:rFonts w:cstheme="minorHAnsi"/>
                <w:sz w:val="16"/>
                <w:szCs w:val="16"/>
              </w:rPr>
            </w:pPr>
            <w:r w:rsidRPr="00D50D96">
              <w:rPr>
                <w:rFonts w:cstheme="minorHAnsi"/>
                <w:b/>
                <w:bCs/>
                <w:sz w:val="40"/>
                <w:szCs w:val="40"/>
              </w:rPr>
              <w:sym w:font="Webdings" w:char="F061"/>
            </w:r>
          </w:p>
        </w:tc>
        <w:tc>
          <w:tcPr>
            <w:tcW w:w="827" w:type="dxa"/>
          </w:tcPr>
          <w:p w14:paraId="67C13691" w14:textId="77777777" w:rsidR="005F526E" w:rsidRPr="00D50D96" w:rsidRDefault="005F526E" w:rsidP="00AA626C">
            <w:pPr>
              <w:pStyle w:val="NoSpacing"/>
              <w:jc w:val="center"/>
              <w:rPr>
                <w:rFonts w:cstheme="minorHAnsi"/>
                <w:sz w:val="16"/>
                <w:szCs w:val="16"/>
              </w:rPr>
            </w:pPr>
          </w:p>
        </w:tc>
        <w:tc>
          <w:tcPr>
            <w:tcW w:w="787" w:type="dxa"/>
          </w:tcPr>
          <w:p w14:paraId="7A575A13" w14:textId="77777777" w:rsidR="005F526E" w:rsidRPr="00D50D96" w:rsidRDefault="005F526E" w:rsidP="00AA626C">
            <w:pPr>
              <w:pStyle w:val="NoSpacing"/>
              <w:jc w:val="center"/>
              <w:rPr>
                <w:rFonts w:cstheme="minorHAnsi"/>
                <w:sz w:val="16"/>
                <w:szCs w:val="16"/>
              </w:rPr>
            </w:pPr>
            <w:r w:rsidRPr="00D50D96">
              <w:rPr>
                <w:rFonts w:cstheme="minorHAnsi"/>
                <w:b/>
                <w:bCs/>
                <w:sz w:val="40"/>
                <w:szCs w:val="40"/>
              </w:rPr>
              <w:sym w:font="Webdings" w:char="F061"/>
            </w:r>
          </w:p>
        </w:tc>
        <w:tc>
          <w:tcPr>
            <w:tcW w:w="735" w:type="dxa"/>
          </w:tcPr>
          <w:p w14:paraId="04277F58" w14:textId="77777777" w:rsidR="005F526E" w:rsidRPr="00D50D96" w:rsidRDefault="005F526E" w:rsidP="00AA626C">
            <w:pPr>
              <w:pStyle w:val="NoSpacing"/>
              <w:jc w:val="center"/>
              <w:rPr>
                <w:rFonts w:cstheme="minorHAnsi"/>
                <w:sz w:val="16"/>
                <w:szCs w:val="16"/>
              </w:rPr>
            </w:pPr>
            <w:r w:rsidRPr="00D50D96">
              <w:rPr>
                <w:rFonts w:cstheme="minorHAnsi"/>
                <w:b/>
                <w:bCs/>
                <w:sz w:val="40"/>
                <w:szCs w:val="40"/>
              </w:rPr>
              <w:sym w:font="Webdings" w:char="F061"/>
            </w:r>
          </w:p>
        </w:tc>
        <w:tc>
          <w:tcPr>
            <w:tcW w:w="855" w:type="dxa"/>
          </w:tcPr>
          <w:p w14:paraId="7A4D10EE" w14:textId="77777777" w:rsidR="005F526E" w:rsidRPr="00D50D96" w:rsidRDefault="005F526E" w:rsidP="00AA626C">
            <w:pPr>
              <w:pStyle w:val="NoSpacing"/>
              <w:jc w:val="center"/>
              <w:rPr>
                <w:rFonts w:cstheme="minorHAnsi"/>
                <w:sz w:val="16"/>
                <w:szCs w:val="16"/>
              </w:rPr>
            </w:pPr>
            <w:r w:rsidRPr="00D50D96">
              <w:rPr>
                <w:rFonts w:cstheme="minorHAnsi"/>
                <w:b/>
                <w:bCs/>
                <w:sz w:val="40"/>
                <w:szCs w:val="40"/>
              </w:rPr>
              <w:sym w:font="Webdings" w:char="F061"/>
            </w:r>
          </w:p>
        </w:tc>
        <w:tc>
          <w:tcPr>
            <w:tcW w:w="675" w:type="dxa"/>
          </w:tcPr>
          <w:p w14:paraId="798F82FA" w14:textId="77777777" w:rsidR="005F526E" w:rsidRPr="00D50D96" w:rsidRDefault="005F526E" w:rsidP="00AA626C">
            <w:pPr>
              <w:pStyle w:val="NoSpacing"/>
              <w:jc w:val="center"/>
              <w:rPr>
                <w:rFonts w:cstheme="minorHAnsi"/>
                <w:sz w:val="16"/>
                <w:szCs w:val="16"/>
              </w:rPr>
            </w:pPr>
          </w:p>
        </w:tc>
        <w:tc>
          <w:tcPr>
            <w:tcW w:w="681" w:type="dxa"/>
          </w:tcPr>
          <w:p w14:paraId="11A0AF3A" w14:textId="77777777" w:rsidR="005F526E" w:rsidRPr="00D50D96" w:rsidRDefault="005F526E" w:rsidP="00AA626C">
            <w:pPr>
              <w:pStyle w:val="NoSpacing"/>
              <w:jc w:val="center"/>
              <w:rPr>
                <w:rFonts w:cstheme="minorHAnsi"/>
                <w:sz w:val="16"/>
                <w:szCs w:val="16"/>
              </w:rPr>
            </w:pPr>
          </w:p>
        </w:tc>
      </w:tr>
      <w:tr w:rsidR="005F526E" w:rsidRPr="00D50D96" w14:paraId="6BB15026" w14:textId="77777777" w:rsidTr="00AA626C">
        <w:tc>
          <w:tcPr>
            <w:tcW w:w="864" w:type="dxa"/>
          </w:tcPr>
          <w:p w14:paraId="2A93EB15" w14:textId="77777777" w:rsidR="005F526E" w:rsidRPr="00D50D96" w:rsidRDefault="005F526E" w:rsidP="00AA626C">
            <w:pPr>
              <w:pStyle w:val="NoSpacing"/>
              <w:rPr>
                <w:rFonts w:cstheme="minorHAnsi"/>
                <w:sz w:val="16"/>
                <w:szCs w:val="16"/>
              </w:rPr>
            </w:pPr>
            <w:r w:rsidRPr="00D50D96">
              <w:rPr>
                <w:rFonts w:cstheme="minorHAnsi"/>
                <w:b/>
                <w:sz w:val="16"/>
                <w:szCs w:val="16"/>
              </w:rPr>
              <w:t>EMX – Premium Flooded</w:t>
            </w:r>
          </w:p>
        </w:tc>
        <w:tc>
          <w:tcPr>
            <w:tcW w:w="948" w:type="dxa"/>
          </w:tcPr>
          <w:p w14:paraId="07AE45BF" w14:textId="77777777" w:rsidR="005F526E" w:rsidRPr="00D50D96" w:rsidRDefault="005F526E" w:rsidP="00AA626C">
            <w:pPr>
              <w:pStyle w:val="NoSpacing"/>
              <w:rPr>
                <w:rFonts w:cstheme="minorHAnsi"/>
                <w:sz w:val="16"/>
                <w:szCs w:val="16"/>
              </w:rPr>
            </w:pPr>
            <w:r w:rsidRPr="00D50D96">
              <w:rPr>
                <w:rFonts w:cstheme="minorHAnsi"/>
                <w:bCs/>
                <w:noProof/>
                <w:sz w:val="16"/>
                <w:szCs w:val="16"/>
              </w:rPr>
              <w:drawing>
                <wp:inline distT="0" distB="0" distL="0" distR="0" wp14:anchorId="68777563" wp14:editId="49DF3753">
                  <wp:extent cx="285750" cy="285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70" w:type="dxa"/>
          </w:tcPr>
          <w:p w14:paraId="43B65DF1" w14:textId="77777777" w:rsidR="005F526E" w:rsidRPr="00D50D96" w:rsidRDefault="005F526E" w:rsidP="00AA626C">
            <w:pPr>
              <w:pStyle w:val="NoSpacing"/>
              <w:jc w:val="center"/>
              <w:rPr>
                <w:rFonts w:cstheme="minorHAnsi"/>
                <w:sz w:val="16"/>
                <w:szCs w:val="16"/>
              </w:rPr>
            </w:pPr>
            <w:r w:rsidRPr="00D50D96">
              <w:rPr>
                <w:rFonts w:cstheme="minorHAnsi"/>
                <w:b/>
                <w:bCs/>
                <w:sz w:val="40"/>
                <w:szCs w:val="40"/>
              </w:rPr>
              <w:sym w:font="Webdings" w:char="F061"/>
            </w:r>
          </w:p>
        </w:tc>
        <w:tc>
          <w:tcPr>
            <w:tcW w:w="726" w:type="dxa"/>
          </w:tcPr>
          <w:p w14:paraId="463ED12C" w14:textId="77777777" w:rsidR="005F526E" w:rsidRPr="00D50D96" w:rsidRDefault="005F526E" w:rsidP="00AA626C">
            <w:pPr>
              <w:pStyle w:val="NoSpacing"/>
              <w:jc w:val="center"/>
              <w:rPr>
                <w:rFonts w:cstheme="minorHAnsi"/>
                <w:sz w:val="16"/>
                <w:szCs w:val="16"/>
              </w:rPr>
            </w:pPr>
            <w:r w:rsidRPr="00D50D96">
              <w:rPr>
                <w:rFonts w:cstheme="minorHAnsi"/>
                <w:b/>
                <w:bCs/>
                <w:sz w:val="40"/>
                <w:szCs w:val="40"/>
              </w:rPr>
              <w:sym w:font="Webdings" w:char="F061"/>
            </w:r>
          </w:p>
        </w:tc>
        <w:tc>
          <w:tcPr>
            <w:tcW w:w="655" w:type="dxa"/>
          </w:tcPr>
          <w:p w14:paraId="72EB7107" w14:textId="77777777" w:rsidR="005F526E" w:rsidRPr="00D50D96" w:rsidRDefault="005F526E" w:rsidP="00AA626C">
            <w:pPr>
              <w:pStyle w:val="NoSpacing"/>
              <w:jc w:val="center"/>
              <w:rPr>
                <w:rFonts w:cstheme="minorHAnsi"/>
                <w:b/>
                <w:bCs/>
                <w:sz w:val="40"/>
                <w:szCs w:val="40"/>
              </w:rPr>
            </w:pPr>
            <w:r w:rsidRPr="00D50D96">
              <w:rPr>
                <w:rFonts w:cstheme="minorHAnsi"/>
                <w:b/>
                <w:bCs/>
                <w:sz w:val="40"/>
                <w:szCs w:val="40"/>
              </w:rPr>
              <w:sym w:font="Webdings" w:char="F061"/>
            </w:r>
          </w:p>
        </w:tc>
        <w:tc>
          <w:tcPr>
            <w:tcW w:w="827" w:type="dxa"/>
          </w:tcPr>
          <w:p w14:paraId="4D5C16E6" w14:textId="77777777" w:rsidR="005F526E" w:rsidRPr="00D50D96" w:rsidRDefault="005F526E" w:rsidP="00AA626C">
            <w:pPr>
              <w:pStyle w:val="NoSpacing"/>
              <w:jc w:val="center"/>
              <w:rPr>
                <w:rFonts w:cstheme="minorHAnsi"/>
                <w:sz w:val="16"/>
                <w:szCs w:val="16"/>
              </w:rPr>
            </w:pPr>
            <w:r w:rsidRPr="00D50D96">
              <w:rPr>
                <w:rFonts w:cstheme="minorHAnsi"/>
                <w:b/>
                <w:bCs/>
                <w:sz w:val="40"/>
                <w:szCs w:val="40"/>
              </w:rPr>
              <w:sym w:font="Webdings" w:char="F061"/>
            </w:r>
          </w:p>
        </w:tc>
        <w:tc>
          <w:tcPr>
            <w:tcW w:w="827" w:type="dxa"/>
          </w:tcPr>
          <w:p w14:paraId="60E74B0C" w14:textId="77777777" w:rsidR="005F526E" w:rsidRPr="00D50D96" w:rsidRDefault="005F526E" w:rsidP="00AA626C">
            <w:pPr>
              <w:pStyle w:val="NoSpacing"/>
              <w:jc w:val="center"/>
              <w:rPr>
                <w:rFonts w:cstheme="minorHAnsi"/>
                <w:sz w:val="16"/>
                <w:szCs w:val="16"/>
              </w:rPr>
            </w:pPr>
          </w:p>
        </w:tc>
        <w:tc>
          <w:tcPr>
            <w:tcW w:w="787" w:type="dxa"/>
          </w:tcPr>
          <w:p w14:paraId="2436EEDE" w14:textId="77777777" w:rsidR="005F526E" w:rsidRPr="00D50D96" w:rsidRDefault="005F526E" w:rsidP="00AA626C">
            <w:pPr>
              <w:pStyle w:val="NoSpacing"/>
              <w:jc w:val="center"/>
              <w:rPr>
                <w:rFonts w:cstheme="minorHAnsi"/>
                <w:sz w:val="16"/>
                <w:szCs w:val="16"/>
              </w:rPr>
            </w:pPr>
            <w:r w:rsidRPr="00D50D96">
              <w:rPr>
                <w:rFonts w:cstheme="minorHAnsi"/>
                <w:b/>
                <w:bCs/>
                <w:sz w:val="40"/>
                <w:szCs w:val="40"/>
              </w:rPr>
              <w:sym w:font="Webdings" w:char="F061"/>
            </w:r>
          </w:p>
        </w:tc>
        <w:tc>
          <w:tcPr>
            <w:tcW w:w="735" w:type="dxa"/>
          </w:tcPr>
          <w:p w14:paraId="6A767684" w14:textId="77777777" w:rsidR="005F526E" w:rsidRPr="00D50D96" w:rsidRDefault="005F526E" w:rsidP="00AA626C">
            <w:pPr>
              <w:pStyle w:val="NoSpacing"/>
              <w:jc w:val="center"/>
              <w:rPr>
                <w:rFonts w:cstheme="minorHAnsi"/>
                <w:sz w:val="16"/>
                <w:szCs w:val="16"/>
              </w:rPr>
            </w:pPr>
          </w:p>
        </w:tc>
        <w:tc>
          <w:tcPr>
            <w:tcW w:w="855" w:type="dxa"/>
          </w:tcPr>
          <w:p w14:paraId="5DAD84D0" w14:textId="77777777" w:rsidR="005F526E" w:rsidRPr="00D50D96" w:rsidRDefault="005F526E" w:rsidP="00AA626C">
            <w:pPr>
              <w:pStyle w:val="NoSpacing"/>
              <w:jc w:val="center"/>
              <w:rPr>
                <w:rFonts w:cstheme="minorHAnsi"/>
                <w:sz w:val="16"/>
                <w:szCs w:val="16"/>
              </w:rPr>
            </w:pPr>
          </w:p>
        </w:tc>
        <w:tc>
          <w:tcPr>
            <w:tcW w:w="675" w:type="dxa"/>
          </w:tcPr>
          <w:p w14:paraId="64CCF7C0" w14:textId="77777777" w:rsidR="005F526E" w:rsidRPr="00D50D96" w:rsidRDefault="005F526E" w:rsidP="00AA626C">
            <w:pPr>
              <w:pStyle w:val="NoSpacing"/>
              <w:jc w:val="center"/>
              <w:rPr>
                <w:rFonts w:cstheme="minorHAnsi"/>
                <w:sz w:val="16"/>
                <w:szCs w:val="16"/>
              </w:rPr>
            </w:pPr>
          </w:p>
        </w:tc>
        <w:tc>
          <w:tcPr>
            <w:tcW w:w="681" w:type="dxa"/>
          </w:tcPr>
          <w:p w14:paraId="264978F0" w14:textId="77777777" w:rsidR="005F526E" w:rsidRPr="00D50D96" w:rsidRDefault="005F526E" w:rsidP="00AA626C">
            <w:pPr>
              <w:pStyle w:val="NoSpacing"/>
              <w:jc w:val="center"/>
              <w:rPr>
                <w:rFonts w:cstheme="minorHAnsi"/>
                <w:sz w:val="16"/>
                <w:szCs w:val="16"/>
              </w:rPr>
            </w:pPr>
          </w:p>
        </w:tc>
      </w:tr>
    </w:tbl>
    <w:p w14:paraId="0C5CAE28" w14:textId="77777777" w:rsidR="005F526E" w:rsidRPr="00D50D96" w:rsidRDefault="005F526E" w:rsidP="005F526E">
      <w:pPr>
        <w:spacing w:after="0" w:line="240" w:lineRule="auto"/>
        <w:rPr>
          <w:rFonts w:cstheme="minorHAnsi"/>
          <w:bCs/>
        </w:rPr>
      </w:pPr>
      <w:r w:rsidRPr="00D50D96">
        <w:rPr>
          <w:rFonts w:cstheme="minorHAnsi"/>
          <w:bCs/>
        </w:rPr>
        <w:t>* DIN 75073.7.14</w:t>
      </w:r>
    </w:p>
    <w:p w14:paraId="66D4CF2F" w14:textId="0D1D215C" w:rsidR="00346425" w:rsidRPr="00D50D96" w:rsidRDefault="00346425" w:rsidP="00BC2D07">
      <w:pPr>
        <w:pStyle w:val="NoSpacing"/>
        <w:tabs>
          <w:tab w:val="left" w:pos="1935"/>
        </w:tabs>
        <w:rPr>
          <w:rFonts w:cstheme="minorHAnsi"/>
        </w:rPr>
      </w:pPr>
    </w:p>
    <w:p w14:paraId="19216426" w14:textId="77777777" w:rsidR="00346425" w:rsidRPr="00D50D96" w:rsidRDefault="00346425" w:rsidP="00346425">
      <w:pPr>
        <w:pStyle w:val="NoSpacing"/>
        <w:tabs>
          <w:tab w:val="left" w:pos="1935"/>
        </w:tabs>
        <w:rPr>
          <w:rFonts w:cstheme="minorHAnsi"/>
        </w:rPr>
      </w:pPr>
    </w:p>
    <w:p w14:paraId="064DAF9A" w14:textId="63049C95" w:rsidR="002E00E4" w:rsidRPr="00D50D96" w:rsidRDefault="002E00E4" w:rsidP="002E00E4">
      <w:pPr>
        <w:pBdr>
          <w:bottom w:val="single" w:sz="6" w:space="1" w:color="auto"/>
        </w:pBdr>
        <w:tabs>
          <w:tab w:val="left" w:pos="5595"/>
        </w:tabs>
        <w:rPr>
          <w:rFonts w:cstheme="minorHAnsi"/>
        </w:rPr>
      </w:pPr>
      <w:r w:rsidRPr="00D50D96">
        <w:rPr>
          <w:rFonts w:cstheme="minorHAnsi"/>
        </w:rPr>
        <w:t>Section #</w:t>
      </w:r>
      <w:r w:rsidR="00346425" w:rsidRPr="00D50D96">
        <w:rPr>
          <w:rFonts w:cstheme="minorHAnsi"/>
        </w:rPr>
        <w:t>10</w:t>
      </w:r>
      <w:r w:rsidRPr="00D50D96">
        <w:rPr>
          <w:rFonts w:cstheme="minorHAnsi"/>
        </w:rPr>
        <w:t xml:space="preserve"> </w:t>
      </w:r>
      <w:r w:rsidR="00346425" w:rsidRPr="00D50D96">
        <w:rPr>
          <w:rFonts w:cstheme="minorHAnsi"/>
        </w:rPr>
        <w:t>Product Offers</w:t>
      </w:r>
      <w:r w:rsidR="00346425" w:rsidRPr="00D50D96">
        <w:rPr>
          <w:rFonts w:cstheme="minorHAnsi"/>
        </w:rPr>
        <w:tab/>
      </w:r>
    </w:p>
    <w:p w14:paraId="2B7BA57C" w14:textId="13EE859B" w:rsidR="00346425" w:rsidRPr="00D50D96" w:rsidRDefault="00346425" w:rsidP="00346425">
      <w:pPr>
        <w:pStyle w:val="NoSpacing"/>
        <w:tabs>
          <w:tab w:val="left" w:pos="1935"/>
        </w:tabs>
        <w:rPr>
          <w:rFonts w:cstheme="minorHAnsi"/>
        </w:rPr>
      </w:pPr>
      <w:r w:rsidRPr="00D50D96">
        <w:rPr>
          <w:rFonts w:cstheme="minorHAnsi"/>
        </w:rPr>
        <w:t xml:space="preserve">Discover </w:t>
      </w:r>
      <w:r w:rsidR="00670C4A" w:rsidRPr="00D50D96">
        <w:rPr>
          <w:rFonts w:cstheme="minorHAnsi"/>
        </w:rPr>
        <w:t>Automotive SLI</w:t>
      </w:r>
      <w:r w:rsidRPr="00D50D96">
        <w:rPr>
          <w:rFonts w:cstheme="minorHAnsi"/>
        </w:rPr>
        <w:t xml:space="preserve"> Batteries</w:t>
      </w:r>
    </w:p>
    <w:p w14:paraId="14556A66" w14:textId="77777777" w:rsidR="00A86258" w:rsidRPr="00D50D96" w:rsidRDefault="00A86258" w:rsidP="00A86258">
      <w:pPr>
        <w:pStyle w:val="NoSpacing"/>
        <w:tabs>
          <w:tab w:val="left" w:pos="1935"/>
        </w:tabs>
        <w:rPr>
          <w:rFonts w:cstheme="minorHAnsi"/>
        </w:rPr>
      </w:pPr>
    </w:p>
    <w:p w14:paraId="47E7A455" w14:textId="1C982879" w:rsidR="00A86258" w:rsidRPr="00D50D96" w:rsidRDefault="00A86258" w:rsidP="00A86258">
      <w:pPr>
        <w:pStyle w:val="NoSpacing"/>
        <w:tabs>
          <w:tab w:val="left" w:pos="1935"/>
        </w:tabs>
        <w:rPr>
          <w:rFonts w:cstheme="minorHAnsi"/>
        </w:rPr>
      </w:pPr>
      <w:r w:rsidRPr="00D50D96">
        <w:rPr>
          <w:rFonts w:cstheme="minorHAnsi"/>
        </w:rPr>
        <w:t>Discover_MIXTECH_Brochure.pdf</w:t>
      </w:r>
    </w:p>
    <w:p w14:paraId="2352AD00" w14:textId="77777777" w:rsidR="00346425" w:rsidRPr="00D50D96" w:rsidRDefault="00346425" w:rsidP="00346425">
      <w:pPr>
        <w:pStyle w:val="NoSpacing"/>
        <w:tabs>
          <w:tab w:val="left" w:pos="1935"/>
        </w:tabs>
        <w:rPr>
          <w:rFonts w:cstheme="minorHAnsi"/>
        </w:rPr>
      </w:pPr>
    </w:p>
    <w:p w14:paraId="7A437CA8" w14:textId="4D574116" w:rsidR="00346425" w:rsidRPr="00D50D96" w:rsidRDefault="00670C4A" w:rsidP="00346425">
      <w:pPr>
        <w:pStyle w:val="NoSpacing"/>
        <w:tabs>
          <w:tab w:val="left" w:pos="1935"/>
        </w:tabs>
        <w:rPr>
          <w:rFonts w:cstheme="minorHAnsi"/>
        </w:rPr>
      </w:pPr>
      <w:r w:rsidRPr="00D50D96">
        <w:rPr>
          <w:rFonts w:cstheme="minorHAnsi"/>
        </w:rPr>
        <w:t>MIXTECH</w:t>
      </w:r>
    </w:p>
    <w:p w14:paraId="0A122681" w14:textId="2000B8F3" w:rsidR="00346425" w:rsidRPr="00346425" w:rsidRDefault="00670C4A" w:rsidP="00346425">
      <w:pPr>
        <w:pStyle w:val="NoSpacing"/>
        <w:tabs>
          <w:tab w:val="left" w:pos="1935"/>
        </w:tabs>
        <w:rPr>
          <w:rFonts w:cstheme="minorHAnsi"/>
        </w:rPr>
      </w:pPr>
      <w:r w:rsidRPr="00D50D96">
        <w:rPr>
          <w:rFonts w:cstheme="minorHAnsi"/>
        </w:rPr>
        <w:t>Automotive</w:t>
      </w:r>
      <w:r w:rsidR="00346425" w:rsidRPr="00D50D96">
        <w:rPr>
          <w:rFonts w:cstheme="minorHAnsi"/>
        </w:rPr>
        <w:t xml:space="preserve"> Product Group</w:t>
      </w:r>
    </w:p>
    <w:p w14:paraId="5F034C82" w14:textId="436523EE" w:rsidR="00346425" w:rsidRDefault="00346425" w:rsidP="00346425">
      <w:pPr>
        <w:pStyle w:val="NoSpacing"/>
        <w:tabs>
          <w:tab w:val="left" w:pos="1935"/>
        </w:tabs>
        <w:rPr>
          <w:rFonts w:cstheme="minorHAnsi"/>
        </w:rPr>
      </w:pPr>
    </w:p>
    <w:p w14:paraId="1A204305" w14:textId="77777777" w:rsidR="00A86258" w:rsidRDefault="00A86258" w:rsidP="00346425">
      <w:pPr>
        <w:pStyle w:val="NoSpacing"/>
        <w:tabs>
          <w:tab w:val="left" w:pos="1935"/>
        </w:tabs>
        <w:rPr>
          <w:rFonts w:cstheme="minorHAnsi"/>
        </w:rPr>
      </w:pPr>
    </w:p>
    <w:p w14:paraId="2FA7B94E" w14:textId="77777777" w:rsidR="00346425" w:rsidRPr="00C24F50" w:rsidRDefault="00346425" w:rsidP="00346425">
      <w:pPr>
        <w:pStyle w:val="NoSpacing"/>
        <w:tabs>
          <w:tab w:val="left" w:pos="1935"/>
        </w:tabs>
        <w:rPr>
          <w:rFonts w:cstheme="minorHAnsi"/>
        </w:rPr>
      </w:pPr>
    </w:p>
    <w:sectPr w:rsidR="00346425" w:rsidRPr="00C24F50" w:rsidSect="00DF73F7">
      <w:footerReference w:type="default" r:id="rId22"/>
      <w:pgSz w:w="12240" w:h="15840"/>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2C2E8" w14:textId="77777777" w:rsidR="00A75678" w:rsidRDefault="00A75678" w:rsidP="00965BC6">
      <w:pPr>
        <w:spacing w:after="0" w:line="240" w:lineRule="auto"/>
      </w:pPr>
      <w:r>
        <w:separator/>
      </w:r>
    </w:p>
  </w:endnote>
  <w:endnote w:type="continuationSeparator" w:id="0">
    <w:p w14:paraId="0EBB6C26" w14:textId="77777777" w:rsidR="00A75678" w:rsidRDefault="00A75678" w:rsidP="0096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LTStd">
    <w:altName w:val="Calibri"/>
    <w:panose1 w:val="020B0603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Univers LT Std 55">
    <w:altName w:val="Univers LT Std 55"/>
    <w:panose1 w:val="020B0603020202020204"/>
    <w:charset w:val="00"/>
    <w:family w:val="swiss"/>
    <w:notTrueType/>
    <w:pitch w:val="variable"/>
    <w:sig w:usb0="00000003" w:usb1="00000000" w:usb2="00000000" w:usb3="00000000" w:csb0="00000001" w:csb1="00000000"/>
  </w:font>
  <w:font w:name="Webdings">
    <w:panose1 w:val="05030102010509060703"/>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CFD67" w14:textId="77777777" w:rsidR="007B63BF" w:rsidRDefault="007B63BF" w:rsidP="001D3C5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40334" w14:textId="77777777" w:rsidR="00A75678" w:rsidRDefault="00A75678" w:rsidP="00965BC6">
      <w:pPr>
        <w:spacing w:after="0" w:line="240" w:lineRule="auto"/>
      </w:pPr>
      <w:r>
        <w:separator/>
      </w:r>
    </w:p>
  </w:footnote>
  <w:footnote w:type="continuationSeparator" w:id="0">
    <w:p w14:paraId="60D9359C" w14:textId="77777777" w:rsidR="00A75678" w:rsidRDefault="00A75678" w:rsidP="00965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5B15"/>
    <w:multiLevelType w:val="hybridMultilevel"/>
    <w:tmpl w:val="E496F6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CE85F7C"/>
    <w:multiLevelType w:val="hybridMultilevel"/>
    <w:tmpl w:val="E6001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785BEA"/>
    <w:multiLevelType w:val="hybridMultilevel"/>
    <w:tmpl w:val="B6763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F902AE"/>
    <w:multiLevelType w:val="hybridMultilevel"/>
    <w:tmpl w:val="FCFE2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EE32AB"/>
    <w:multiLevelType w:val="hybridMultilevel"/>
    <w:tmpl w:val="1FF0A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560AD9"/>
    <w:multiLevelType w:val="hybridMultilevel"/>
    <w:tmpl w:val="9E8C0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0A7BBB"/>
    <w:multiLevelType w:val="hybridMultilevel"/>
    <w:tmpl w:val="EDF0C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31127F"/>
    <w:multiLevelType w:val="hybridMultilevel"/>
    <w:tmpl w:val="701E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E1F6E"/>
    <w:multiLevelType w:val="hybridMultilevel"/>
    <w:tmpl w:val="08F4D2CE"/>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9" w15:restartNumberingAfterBreak="0">
    <w:nsid w:val="302D67BD"/>
    <w:multiLevelType w:val="hybridMultilevel"/>
    <w:tmpl w:val="1E1A4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803A92"/>
    <w:multiLevelType w:val="hybridMultilevel"/>
    <w:tmpl w:val="7CA442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3BE507F"/>
    <w:multiLevelType w:val="hybridMultilevel"/>
    <w:tmpl w:val="C72A17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A6868BB"/>
    <w:multiLevelType w:val="hybridMultilevel"/>
    <w:tmpl w:val="3B2E9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B87096"/>
    <w:multiLevelType w:val="hybridMultilevel"/>
    <w:tmpl w:val="DE889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FF13529"/>
    <w:multiLevelType w:val="hybridMultilevel"/>
    <w:tmpl w:val="3FB80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88133C"/>
    <w:multiLevelType w:val="hybridMultilevel"/>
    <w:tmpl w:val="352E9582"/>
    <w:lvl w:ilvl="0" w:tplc="47644A74">
      <w:start w:val="1"/>
      <w:numFmt w:val="bullet"/>
      <w:lvlText w:val="•"/>
      <w:lvlJc w:val="left"/>
      <w:pPr>
        <w:tabs>
          <w:tab w:val="num" w:pos="720"/>
        </w:tabs>
        <w:ind w:left="720" w:hanging="360"/>
      </w:pPr>
      <w:rPr>
        <w:rFonts w:ascii="Arial" w:hAnsi="Arial" w:hint="default"/>
      </w:rPr>
    </w:lvl>
    <w:lvl w:ilvl="1" w:tplc="AF469988" w:tentative="1">
      <w:start w:val="1"/>
      <w:numFmt w:val="bullet"/>
      <w:lvlText w:val="•"/>
      <w:lvlJc w:val="left"/>
      <w:pPr>
        <w:tabs>
          <w:tab w:val="num" w:pos="1440"/>
        </w:tabs>
        <w:ind w:left="1440" w:hanging="360"/>
      </w:pPr>
      <w:rPr>
        <w:rFonts w:ascii="Arial" w:hAnsi="Arial" w:hint="default"/>
      </w:rPr>
    </w:lvl>
    <w:lvl w:ilvl="2" w:tplc="A48626CC" w:tentative="1">
      <w:start w:val="1"/>
      <w:numFmt w:val="bullet"/>
      <w:lvlText w:val="•"/>
      <w:lvlJc w:val="left"/>
      <w:pPr>
        <w:tabs>
          <w:tab w:val="num" w:pos="2160"/>
        </w:tabs>
        <w:ind w:left="2160" w:hanging="360"/>
      </w:pPr>
      <w:rPr>
        <w:rFonts w:ascii="Arial" w:hAnsi="Arial" w:hint="default"/>
      </w:rPr>
    </w:lvl>
    <w:lvl w:ilvl="3" w:tplc="D98A35C6" w:tentative="1">
      <w:start w:val="1"/>
      <w:numFmt w:val="bullet"/>
      <w:lvlText w:val="•"/>
      <w:lvlJc w:val="left"/>
      <w:pPr>
        <w:tabs>
          <w:tab w:val="num" w:pos="2880"/>
        </w:tabs>
        <w:ind w:left="2880" w:hanging="360"/>
      </w:pPr>
      <w:rPr>
        <w:rFonts w:ascii="Arial" w:hAnsi="Arial" w:hint="default"/>
      </w:rPr>
    </w:lvl>
    <w:lvl w:ilvl="4" w:tplc="4DE25E5A" w:tentative="1">
      <w:start w:val="1"/>
      <w:numFmt w:val="bullet"/>
      <w:lvlText w:val="•"/>
      <w:lvlJc w:val="left"/>
      <w:pPr>
        <w:tabs>
          <w:tab w:val="num" w:pos="3600"/>
        </w:tabs>
        <w:ind w:left="3600" w:hanging="360"/>
      </w:pPr>
      <w:rPr>
        <w:rFonts w:ascii="Arial" w:hAnsi="Arial" w:hint="default"/>
      </w:rPr>
    </w:lvl>
    <w:lvl w:ilvl="5" w:tplc="0EBC80EC" w:tentative="1">
      <w:start w:val="1"/>
      <w:numFmt w:val="bullet"/>
      <w:lvlText w:val="•"/>
      <w:lvlJc w:val="left"/>
      <w:pPr>
        <w:tabs>
          <w:tab w:val="num" w:pos="4320"/>
        </w:tabs>
        <w:ind w:left="4320" w:hanging="360"/>
      </w:pPr>
      <w:rPr>
        <w:rFonts w:ascii="Arial" w:hAnsi="Arial" w:hint="default"/>
      </w:rPr>
    </w:lvl>
    <w:lvl w:ilvl="6" w:tplc="58D65C98" w:tentative="1">
      <w:start w:val="1"/>
      <w:numFmt w:val="bullet"/>
      <w:lvlText w:val="•"/>
      <w:lvlJc w:val="left"/>
      <w:pPr>
        <w:tabs>
          <w:tab w:val="num" w:pos="5040"/>
        </w:tabs>
        <w:ind w:left="5040" w:hanging="360"/>
      </w:pPr>
      <w:rPr>
        <w:rFonts w:ascii="Arial" w:hAnsi="Arial" w:hint="default"/>
      </w:rPr>
    </w:lvl>
    <w:lvl w:ilvl="7" w:tplc="8DCA14BC" w:tentative="1">
      <w:start w:val="1"/>
      <w:numFmt w:val="bullet"/>
      <w:lvlText w:val="•"/>
      <w:lvlJc w:val="left"/>
      <w:pPr>
        <w:tabs>
          <w:tab w:val="num" w:pos="5760"/>
        </w:tabs>
        <w:ind w:left="5760" w:hanging="360"/>
      </w:pPr>
      <w:rPr>
        <w:rFonts w:ascii="Arial" w:hAnsi="Arial" w:hint="default"/>
      </w:rPr>
    </w:lvl>
    <w:lvl w:ilvl="8" w:tplc="E00CA9B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EA19D6"/>
    <w:multiLevelType w:val="hybridMultilevel"/>
    <w:tmpl w:val="BB0AE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675283"/>
    <w:multiLevelType w:val="hybridMultilevel"/>
    <w:tmpl w:val="64E88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F87C78"/>
    <w:multiLevelType w:val="hybridMultilevel"/>
    <w:tmpl w:val="D9DEC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78C0FAB"/>
    <w:multiLevelType w:val="hybridMultilevel"/>
    <w:tmpl w:val="9AEE0C6E"/>
    <w:lvl w:ilvl="0" w:tplc="10090001">
      <w:start w:val="1"/>
      <w:numFmt w:val="bullet"/>
      <w:lvlText w:val=""/>
      <w:lvlJc w:val="left"/>
      <w:pPr>
        <w:ind w:left="720" w:hanging="360"/>
      </w:pPr>
      <w:rPr>
        <w:rFonts w:ascii="Symbol" w:hAnsi="Symbol" w:hint="default"/>
      </w:rPr>
    </w:lvl>
    <w:lvl w:ilvl="1" w:tplc="21089518">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3593747"/>
    <w:multiLevelType w:val="hybridMultilevel"/>
    <w:tmpl w:val="CD12A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DFA7F39"/>
    <w:multiLevelType w:val="hybridMultilevel"/>
    <w:tmpl w:val="15E4339C"/>
    <w:lvl w:ilvl="0" w:tplc="42AAF11A">
      <w:start w:val="1"/>
      <w:numFmt w:val="bullet"/>
      <w:lvlText w:val="•"/>
      <w:lvlJc w:val="left"/>
      <w:pPr>
        <w:tabs>
          <w:tab w:val="num" w:pos="720"/>
        </w:tabs>
        <w:ind w:left="720" w:hanging="360"/>
      </w:pPr>
      <w:rPr>
        <w:rFonts w:ascii="Arial" w:hAnsi="Arial" w:hint="default"/>
      </w:rPr>
    </w:lvl>
    <w:lvl w:ilvl="1" w:tplc="0750EE78" w:tentative="1">
      <w:start w:val="1"/>
      <w:numFmt w:val="bullet"/>
      <w:lvlText w:val="•"/>
      <w:lvlJc w:val="left"/>
      <w:pPr>
        <w:tabs>
          <w:tab w:val="num" w:pos="1440"/>
        </w:tabs>
        <w:ind w:left="1440" w:hanging="360"/>
      </w:pPr>
      <w:rPr>
        <w:rFonts w:ascii="Arial" w:hAnsi="Arial" w:hint="default"/>
      </w:rPr>
    </w:lvl>
    <w:lvl w:ilvl="2" w:tplc="0D9EC22A" w:tentative="1">
      <w:start w:val="1"/>
      <w:numFmt w:val="bullet"/>
      <w:lvlText w:val="•"/>
      <w:lvlJc w:val="left"/>
      <w:pPr>
        <w:tabs>
          <w:tab w:val="num" w:pos="2160"/>
        </w:tabs>
        <w:ind w:left="2160" w:hanging="360"/>
      </w:pPr>
      <w:rPr>
        <w:rFonts w:ascii="Arial" w:hAnsi="Arial" w:hint="default"/>
      </w:rPr>
    </w:lvl>
    <w:lvl w:ilvl="3" w:tplc="4C62E2E0" w:tentative="1">
      <w:start w:val="1"/>
      <w:numFmt w:val="bullet"/>
      <w:lvlText w:val="•"/>
      <w:lvlJc w:val="left"/>
      <w:pPr>
        <w:tabs>
          <w:tab w:val="num" w:pos="2880"/>
        </w:tabs>
        <w:ind w:left="2880" w:hanging="360"/>
      </w:pPr>
      <w:rPr>
        <w:rFonts w:ascii="Arial" w:hAnsi="Arial" w:hint="default"/>
      </w:rPr>
    </w:lvl>
    <w:lvl w:ilvl="4" w:tplc="41B65428" w:tentative="1">
      <w:start w:val="1"/>
      <w:numFmt w:val="bullet"/>
      <w:lvlText w:val="•"/>
      <w:lvlJc w:val="left"/>
      <w:pPr>
        <w:tabs>
          <w:tab w:val="num" w:pos="3600"/>
        </w:tabs>
        <w:ind w:left="3600" w:hanging="360"/>
      </w:pPr>
      <w:rPr>
        <w:rFonts w:ascii="Arial" w:hAnsi="Arial" w:hint="default"/>
      </w:rPr>
    </w:lvl>
    <w:lvl w:ilvl="5" w:tplc="D39C91F2" w:tentative="1">
      <w:start w:val="1"/>
      <w:numFmt w:val="bullet"/>
      <w:lvlText w:val="•"/>
      <w:lvlJc w:val="left"/>
      <w:pPr>
        <w:tabs>
          <w:tab w:val="num" w:pos="4320"/>
        </w:tabs>
        <w:ind w:left="4320" w:hanging="360"/>
      </w:pPr>
      <w:rPr>
        <w:rFonts w:ascii="Arial" w:hAnsi="Arial" w:hint="default"/>
      </w:rPr>
    </w:lvl>
    <w:lvl w:ilvl="6" w:tplc="98BE2E8A" w:tentative="1">
      <w:start w:val="1"/>
      <w:numFmt w:val="bullet"/>
      <w:lvlText w:val="•"/>
      <w:lvlJc w:val="left"/>
      <w:pPr>
        <w:tabs>
          <w:tab w:val="num" w:pos="5040"/>
        </w:tabs>
        <w:ind w:left="5040" w:hanging="360"/>
      </w:pPr>
      <w:rPr>
        <w:rFonts w:ascii="Arial" w:hAnsi="Arial" w:hint="default"/>
      </w:rPr>
    </w:lvl>
    <w:lvl w:ilvl="7" w:tplc="EC20066A" w:tentative="1">
      <w:start w:val="1"/>
      <w:numFmt w:val="bullet"/>
      <w:lvlText w:val="•"/>
      <w:lvlJc w:val="left"/>
      <w:pPr>
        <w:tabs>
          <w:tab w:val="num" w:pos="5760"/>
        </w:tabs>
        <w:ind w:left="5760" w:hanging="360"/>
      </w:pPr>
      <w:rPr>
        <w:rFonts w:ascii="Arial" w:hAnsi="Arial" w:hint="default"/>
      </w:rPr>
    </w:lvl>
    <w:lvl w:ilvl="8" w:tplc="57780BD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FBF64DA"/>
    <w:multiLevelType w:val="hybridMultilevel"/>
    <w:tmpl w:val="80305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08D4BF1"/>
    <w:multiLevelType w:val="hybridMultilevel"/>
    <w:tmpl w:val="D78A6FEE"/>
    <w:lvl w:ilvl="0" w:tplc="10090001">
      <w:start w:val="1"/>
      <w:numFmt w:val="bullet"/>
      <w:lvlText w:val=""/>
      <w:lvlJc w:val="left"/>
      <w:pPr>
        <w:ind w:left="720" w:hanging="360"/>
      </w:pPr>
      <w:rPr>
        <w:rFonts w:ascii="Symbol" w:hAnsi="Symbol" w:hint="default"/>
      </w:rPr>
    </w:lvl>
    <w:lvl w:ilvl="1" w:tplc="81AC42F4">
      <w:start w:val="2"/>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50F36B7"/>
    <w:multiLevelType w:val="hybridMultilevel"/>
    <w:tmpl w:val="B71A17B4"/>
    <w:lvl w:ilvl="0" w:tplc="F69C50D4">
      <w:start w:val="2"/>
      <w:numFmt w:val="bullet"/>
      <w:lvlText w:val="•"/>
      <w:lvlJc w:val="left"/>
      <w:pPr>
        <w:ind w:left="720" w:hanging="360"/>
      </w:pPr>
      <w:rPr>
        <w:rFonts w:ascii="UniversLTStd" w:eastAsiaTheme="minorHAnsi" w:hAnsi="UniversLTStd" w:cs="UniversLTStd"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D8F5193"/>
    <w:multiLevelType w:val="hybridMultilevel"/>
    <w:tmpl w:val="2F72730E"/>
    <w:lvl w:ilvl="0" w:tplc="F69C50D4">
      <w:start w:val="2"/>
      <w:numFmt w:val="bullet"/>
      <w:lvlText w:val="•"/>
      <w:lvlJc w:val="left"/>
      <w:pPr>
        <w:ind w:left="720" w:hanging="360"/>
      </w:pPr>
      <w:rPr>
        <w:rFonts w:ascii="UniversLTStd" w:eastAsiaTheme="minorHAnsi" w:hAnsi="UniversLTStd" w:cs="UniversLTStd"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DD42F08"/>
    <w:multiLevelType w:val="hybridMultilevel"/>
    <w:tmpl w:val="25989454"/>
    <w:lvl w:ilvl="0" w:tplc="DFE635EC">
      <w:start w:val="1"/>
      <w:numFmt w:val="bullet"/>
      <w:lvlText w:val="•"/>
      <w:lvlJc w:val="left"/>
      <w:pPr>
        <w:tabs>
          <w:tab w:val="num" w:pos="720"/>
        </w:tabs>
        <w:ind w:left="720" w:hanging="360"/>
      </w:pPr>
      <w:rPr>
        <w:rFonts w:ascii="Arial" w:hAnsi="Arial" w:hint="default"/>
      </w:rPr>
    </w:lvl>
    <w:lvl w:ilvl="1" w:tplc="E548BE6E" w:tentative="1">
      <w:start w:val="1"/>
      <w:numFmt w:val="bullet"/>
      <w:lvlText w:val="•"/>
      <w:lvlJc w:val="left"/>
      <w:pPr>
        <w:tabs>
          <w:tab w:val="num" w:pos="1440"/>
        </w:tabs>
        <w:ind w:left="1440" w:hanging="360"/>
      </w:pPr>
      <w:rPr>
        <w:rFonts w:ascii="Arial" w:hAnsi="Arial" w:hint="default"/>
      </w:rPr>
    </w:lvl>
    <w:lvl w:ilvl="2" w:tplc="3BC6A0D2" w:tentative="1">
      <w:start w:val="1"/>
      <w:numFmt w:val="bullet"/>
      <w:lvlText w:val="•"/>
      <w:lvlJc w:val="left"/>
      <w:pPr>
        <w:tabs>
          <w:tab w:val="num" w:pos="2160"/>
        </w:tabs>
        <w:ind w:left="2160" w:hanging="360"/>
      </w:pPr>
      <w:rPr>
        <w:rFonts w:ascii="Arial" w:hAnsi="Arial" w:hint="default"/>
      </w:rPr>
    </w:lvl>
    <w:lvl w:ilvl="3" w:tplc="2F46EA72" w:tentative="1">
      <w:start w:val="1"/>
      <w:numFmt w:val="bullet"/>
      <w:lvlText w:val="•"/>
      <w:lvlJc w:val="left"/>
      <w:pPr>
        <w:tabs>
          <w:tab w:val="num" w:pos="2880"/>
        </w:tabs>
        <w:ind w:left="2880" w:hanging="360"/>
      </w:pPr>
      <w:rPr>
        <w:rFonts w:ascii="Arial" w:hAnsi="Arial" w:hint="default"/>
      </w:rPr>
    </w:lvl>
    <w:lvl w:ilvl="4" w:tplc="BF9661F0" w:tentative="1">
      <w:start w:val="1"/>
      <w:numFmt w:val="bullet"/>
      <w:lvlText w:val="•"/>
      <w:lvlJc w:val="left"/>
      <w:pPr>
        <w:tabs>
          <w:tab w:val="num" w:pos="3600"/>
        </w:tabs>
        <w:ind w:left="3600" w:hanging="360"/>
      </w:pPr>
      <w:rPr>
        <w:rFonts w:ascii="Arial" w:hAnsi="Arial" w:hint="default"/>
      </w:rPr>
    </w:lvl>
    <w:lvl w:ilvl="5" w:tplc="BE241012" w:tentative="1">
      <w:start w:val="1"/>
      <w:numFmt w:val="bullet"/>
      <w:lvlText w:val="•"/>
      <w:lvlJc w:val="left"/>
      <w:pPr>
        <w:tabs>
          <w:tab w:val="num" w:pos="4320"/>
        </w:tabs>
        <w:ind w:left="4320" w:hanging="360"/>
      </w:pPr>
      <w:rPr>
        <w:rFonts w:ascii="Arial" w:hAnsi="Arial" w:hint="default"/>
      </w:rPr>
    </w:lvl>
    <w:lvl w:ilvl="6" w:tplc="E96449A0" w:tentative="1">
      <w:start w:val="1"/>
      <w:numFmt w:val="bullet"/>
      <w:lvlText w:val="•"/>
      <w:lvlJc w:val="left"/>
      <w:pPr>
        <w:tabs>
          <w:tab w:val="num" w:pos="5040"/>
        </w:tabs>
        <w:ind w:left="5040" w:hanging="360"/>
      </w:pPr>
      <w:rPr>
        <w:rFonts w:ascii="Arial" w:hAnsi="Arial" w:hint="default"/>
      </w:rPr>
    </w:lvl>
    <w:lvl w:ilvl="7" w:tplc="11EA7FF6" w:tentative="1">
      <w:start w:val="1"/>
      <w:numFmt w:val="bullet"/>
      <w:lvlText w:val="•"/>
      <w:lvlJc w:val="left"/>
      <w:pPr>
        <w:tabs>
          <w:tab w:val="num" w:pos="5760"/>
        </w:tabs>
        <w:ind w:left="5760" w:hanging="360"/>
      </w:pPr>
      <w:rPr>
        <w:rFonts w:ascii="Arial" w:hAnsi="Arial" w:hint="default"/>
      </w:rPr>
    </w:lvl>
    <w:lvl w:ilvl="8" w:tplc="8DC07CE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F4E5364"/>
    <w:multiLevelType w:val="hybridMultilevel"/>
    <w:tmpl w:val="DAEC2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664252D"/>
    <w:multiLevelType w:val="hybridMultilevel"/>
    <w:tmpl w:val="42C01A58"/>
    <w:lvl w:ilvl="0" w:tplc="3174AEDC">
      <w:start w:val="1"/>
      <w:numFmt w:val="bullet"/>
      <w:lvlText w:val="•"/>
      <w:lvlJc w:val="left"/>
      <w:pPr>
        <w:tabs>
          <w:tab w:val="num" w:pos="720"/>
        </w:tabs>
        <w:ind w:left="720" w:hanging="360"/>
      </w:pPr>
      <w:rPr>
        <w:rFonts w:ascii="Arial" w:hAnsi="Arial" w:hint="default"/>
      </w:rPr>
    </w:lvl>
    <w:lvl w:ilvl="1" w:tplc="A470CB2A" w:tentative="1">
      <w:start w:val="1"/>
      <w:numFmt w:val="bullet"/>
      <w:lvlText w:val="•"/>
      <w:lvlJc w:val="left"/>
      <w:pPr>
        <w:tabs>
          <w:tab w:val="num" w:pos="1440"/>
        </w:tabs>
        <w:ind w:left="1440" w:hanging="360"/>
      </w:pPr>
      <w:rPr>
        <w:rFonts w:ascii="Arial" w:hAnsi="Arial" w:hint="default"/>
      </w:rPr>
    </w:lvl>
    <w:lvl w:ilvl="2" w:tplc="A144327C" w:tentative="1">
      <w:start w:val="1"/>
      <w:numFmt w:val="bullet"/>
      <w:lvlText w:val="•"/>
      <w:lvlJc w:val="left"/>
      <w:pPr>
        <w:tabs>
          <w:tab w:val="num" w:pos="2160"/>
        </w:tabs>
        <w:ind w:left="2160" w:hanging="360"/>
      </w:pPr>
      <w:rPr>
        <w:rFonts w:ascii="Arial" w:hAnsi="Arial" w:hint="default"/>
      </w:rPr>
    </w:lvl>
    <w:lvl w:ilvl="3" w:tplc="494E85F8" w:tentative="1">
      <w:start w:val="1"/>
      <w:numFmt w:val="bullet"/>
      <w:lvlText w:val="•"/>
      <w:lvlJc w:val="left"/>
      <w:pPr>
        <w:tabs>
          <w:tab w:val="num" w:pos="2880"/>
        </w:tabs>
        <w:ind w:left="2880" w:hanging="360"/>
      </w:pPr>
      <w:rPr>
        <w:rFonts w:ascii="Arial" w:hAnsi="Arial" w:hint="default"/>
      </w:rPr>
    </w:lvl>
    <w:lvl w:ilvl="4" w:tplc="F1F86426" w:tentative="1">
      <w:start w:val="1"/>
      <w:numFmt w:val="bullet"/>
      <w:lvlText w:val="•"/>
      <w:lvlJc w:val="left"/>
      <w:pPr>
        <w:tabs>
          <w:tab w:val="num" w:pos="3600"/>
        </w:tabs>
        <w:ind w:left="3600" w:hanging="360"/>
      </w:pPr>
      <w:rPr>
        <w:rFonts w:ascii="Arial" w:hAnsi="Arial" w:hint="default"/>
      </w:rPr>
    </w:lvl>
    <w:lvl w:ilvl="5" w:tplc="725A6A32" w:tentative="1">
      <w:start w:val="1"/>
      <w:numFmt w:val="bullet"/>
      <w:lvlText w:val="•"/>
      <w:lvlJc w:val="left"/>
      <w:pPr>
        <w:tabs>
          <w:tab w:val="num" w:pos="4320"/>
        </w:tabs>
        <w:ind w:left="4320" w:hanging="360"/>
      </w:pPr>
      <w:rPr>
        <w:rFonts w:ascii="Arial" w:hAnsi="Arial" w:hint="default"/>
      </w:rPr>
    </w:lvl>
    <w:lvl w:ilvl="6" w:tplc="7C1A5FA4" w:tentative="1">
      <w:start w:val="1"/>
      <w:numFmt w:val="bullet"/>
      <w:lvlText w:val="•"/>
      <w:lvlJc w:val="left"/>
      <w:pPr>
        <w:tabs>
          <w:tab w:val="num" w:pos="5040"/>
        </w:tabs>
        <w:ind w:left="5040" w:hanging="360"/>
      </w:pPr>
      <w:rPr>
        <w:rFonts w:ascii="Arial" w:hAnsi="Arial" w:hint="default"/>
      </w:rPr>
    </w:lvl>
    <w:lvl w:ilvl="7" w:tplc="93EEA694" w:tentative="1">
      <w:start w:val="1"/>
      <w:numFmt w:val="bullet"/>
      <w:lvlText w:val="•"/>
      <w:lvlJc w:val="left"/>
      <w:pPr>
        <w:tabs>
          <w:tab w:val="num" w:pos="5760"/>
        </w:tabs>
        <w:ind w:left="5760" w:hanging="360"/>
      </w:pPr>
      <w:rPr>
        <w:rFonts w:ascii="Arial" w:hAnsi="Arial" w:hint="default"/>
      </w:rPr>
    </w:lvl>
    <w:lvl w:ilvl="8" w:tplc="1D209F7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7B95531"/>
    <w:multiLevelType w:val="hybridMultilevel"/>
    <w:tmpl w:val="18A027CE"/>
    <w:lvl w:ilvl="0" w:tplc="5E5697E0">
      <w:start w:val="1"/>
      <w:numFmt w:val="bullet"/>
      <w:lvlText w:val="•"/>
      <w:lvlJc w:val="left"/>
      <w:pPr>
        <w:tabs>
          <w:tab w:val="num" w:pos="720"/>
        </w:tabs>
        <w:ind w:left="720" w:hanging="360"/>
      </w:pPr>
      <w:rPr>
        <w:rFonts w:ascii="Arial" w:hAnsi="Arial" w:hint="default"/>
      </w:rPr>
    </w:lvl>
    <w:lvl w:ilvl="1" w:tplc="042C6D22" w:tentative="1">
      <w:start w:val="1"/>
      <w:numFmt w:val="bullet"/>
      <w:lvlText w:val="•"/>
      <w:lvlJc w:val="left"/>
      <w:pPr>
        <w:tabs>
          <w:tab w:val="num" w:pos="1440"/>
        </w:tabs>
        <w:ind w:left="1440" w:hanging="360"/>
      </w:pPr>
      <w:rPr>
        <w:rFonts w:ascii="Arial" w:hAnsi="Arial" w:hint="default"/>
      </w:rPr>
    </w:lvl>
    <w:lvl w:ilvl="2" w:tplc="4CF26078" w:tentative="1">
      <w:start w:val="1"/>
      <w:numFmt w:val="bullet"/>
      <w:lvlText w:val="•"/>
      <w:lvlJc w:val="left"/>
      <w:pPr>
        <w:tabs>
          <w:tab w:val="num" w:pos="2160"/>
        </w:tabs>
        <w:ind w:left="2160" w:hanging="360"/>
      </w:pPr>
      <w:rPr>
        <w:rFonts w:ascii="Arial" w:hAnsi="Arial" w:hint="default"/>
      </w:rPr>
    </w:lvl>
    <w:lvl w:ilvl="3" w:tplc="4176D2BE" w:tentative="1">
      <w:start w:val="1"/>
      <w:numFmt w:val="bullet"/>
      <w:lvlText w:val="•"/>
      <w:lvlJc w:val="left"/>
      <w:pPr>
        <w:tabs>
          <w:tab w:val="num" w:pos="2880"/>
        </w:tabs>
        <w:ind w:left="2880" w:hanging="360"/>
      </w:pPr>
      <w:rPr>
        <w:rFonts w:ascii="Arial" w:hAnsi="Arial" w:hint="default"/>
      </w:rPr>
    </w:lvl>
    <w:lvl w:ilvl="4" w:tplc="40E29BC6" w:tentative="1">
      <w:start w:val="1"/>
      <w:numFmt w:val="bullet"/>
      <w:lvlText w:val="•"/>
      <w:lvlJc w:val="left"/>
      <w:pPr>
        <w:tabs>
          <w:tab w:val="num" w:pos="3600"/>
        </w:tabs>
        <w:ind w:left="3600" w:hanging="360"/>
      </w:pPr>
      <w:rPr>
        <w:rFonts w:ascii="Arial" w:hAnsi="Arial" w:hint="default"/>
      </w:rPr>
    </w:lvl>
    <w:lvl w:ilvl="5" w:tplc="996C5432" w:tentative="1">
      <w:start w:val="1"/>
      <w:numFmt w:val="bullet"/>
      <w:lvlText w:val="•"/>
      <w:lvlJc w:val="left"/>
      <w:pPr>
        <w:tabs>
          <w:tab w:val="num" w:pos="4320"/>
        </w:tabs>
        <w:ind w:left="4320" w:hanging="360"/>
      </w:pPr>
      <w:rPr>
        <w:rFonts w:ascii="Arial" w:hAnsi="Arial" w:hint="default"/>
      </w:rPr>
    </w:lvl>
    <w:lvl w:ilvl="6" w:tplc="95A0805E" w:tentative="1">
      <w:start w:val="1"/>
      <w:numFmt w:val="bullet"/>
      <w:lvlText w:val="•"/>
      <w:lvlJc w:val="left"/>
      <w:pPr>
        <w:tabs>
          <w:tab w:val="num" w:pos="5040"/>
        </w:tabs>
        <w:ind w:left="5040" w:hanging="360"/>
      </w:pPr>
      <w:rPr>
        <w:rFonts w:ascii="Arial" w:hAnsi="Arial" w:hint="default"/>
      </w:rPr>
    </w:lvl>
    <w:lvl w:ilvl="7" w:tplc="1B863A4A" w:tentative="1">
      <w:start w:val="1"/>
      <w:numFmt w:val="bullet"/>
      <w:lvlText w:val="•"/>
      <w:lvlJc w:val="left"/>
      <w:pPr>
        <w:tabs>
          <w:tab w:val="num" w:pos="5760"/>
        </w:tabs>
        <w:ind w:left="5760" w:hanging="360"/>
      </w:pPr>
      <w:rPr>
        <w:rFonts w:ascii="Arial" w:hAnsi="Arial" w:hint="default"/>
      </w:rPr>
    </w:lvl>
    <w:lvl w:ilvl="8" w:tplc="B1FED6CE"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1"/>
  </w:num>
  <w:num w:numId="3">
    <w:abstractNumId w:val="12"/>
  </w:num>
  <w:num w:numId="4">
    <w:abstractNumId w:val="3"/>
  </w:num>
  <w:num w:numId="5">
    <w:abstractNumId w:val="0"/>
  </w:num>
  <w:num w:numId="6">
    <w:abstractNumId w:val="17"/>
  </w:num>
  <w:num w:numId="7">
    <w:abstractNumId w:val="27"/>
  </w:num>
  <w:num w:numId="8">
    <w:abstractNumId w:val="19"/>
  </w:num>
  <w:num w:numId="9">
    <w:abstractNumId w:val="4"/>
  </w:num>
  <w:num w:numId="10">
    <w:abstractNumId w:val="14"/>
  </w:num>
  <w:num w:numId="11">
    <w:abstractNumId w:val="9"/>
  </w:num>
  <w:num w:numId="12">
    <w:abstractNumId w:val="22"/>
  </w:num>
  <w:num w:numId="13">
    <w:abstractNumId w:val="8"/>
  </w:num>
  <w:num w:numId="14">
    <w:abstractNumId w:val="2"/>
  </w:num>
  <w:num w:numId="15">
    <w:abstractNumId w:val="13"/>
  </w:num>
  <w:num w:numId="16">
    <w:abstractNumId w:val="6"/>
  </w:num>
  <w:num w:numId="17">
    <w:abstractNumId w:val="20"/>
  </w:num>
  <w:num w:numId="18">
    <w:abstractNumId w:val="15"/>
  </w:num>
  <w:num w:numId="19">
    <w:abstractNumId w:val="29"/>
  </w:num>
  <w:num w:numId="20">
    <w:abstractNumId w:val="21"/>
  </w:num>
  <w:num w:numId="21">
    <w:abstractNumId w:val="28"/>
  </w:num>
  <w:num w:numId="22">
    <w:abstractNumId w:val="7"/>
  </w:num>
  <w:num w:numId="23">
    <w:abstractNumId w:val="23"/>
  </w:num>
  <w:num w:numId="24">
    <w:abstractNumId w:val="5"/>
  </w:num>
  <w:num w:numId="25">
    <w:abstractNumId w:val="25"/>
  </w:num>
  <w:num w:numId="26">
    <w:abstractNumId w:val="24"/>
  </w:num>
  <w:num w:numId="27">
    <w:abstractNumId w:val="26"/>
  </w:num>
  <w:num w:numId="28">
    <w:abstractNumId w:val="16"/>
  </w:num>
  <w:num w:numId="29">
    <w:abstractNumId w:val="1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579"/>
    <w:rsid w:val="00000B0D"/>
    <w:rsid w:val="0000152E"/>
    <w:rsid w:val="00002E06"/>
    <w:rsid w:val="000043C1"/>
    <w:rsid w:val="00007603"/>
    <w:rsid w:val="0001448B"/>
    <w:rsid w:val="00016391"/>
    <w:rsid w:val="00030DA7"/>
    <w:rsid w:val="00043539"/>
    <w:rsid w:val="00043DB9"/>
    <w:rsid w:val="00050551"/>
    <w:rsid w:val="0006272B"/>
    <w:rsid w:val="00071E9F"/>
    <w:rsid w:val="00076B60"/>
    <w:rsid w:val="00081D5A"/>
    <w:rsid w:val="000827E4"/>
    <w:rsid w:val="00092065"/>
    <w:rsid w:val="0009571F"/>
    <w:rsid w:val="000973CA"/>
    <w:rsid w:val="000A0103"/>
    <w:rsid w:val="000A4677"/>
    <w:rsid w:val="000A7E90"/>
    <w:rsid w:val="000B6D3A"/>
    <w:rsid w:val="000B6F73"/>
    <w:rsid w:val="000C0676"/>
    <w:rsid w:val="000C15C5"/>
    <w:rsid w:val="000C398E"/>
    <w:rsid w:val="000D598C"/>
    <w:rsid w:val="000D5B61"/>
    <w:rsid w:val="000D7E67"/>
    <w:rsid w:val="000F2550"/>
    <w:rsid w:val="000F31B2"/>
    <w:rsid w:val="000F4596"/>
    <w:rsid w:val="000F582D"/>
    <w:rsid w:val="00102C6D"/>
    <w:rsid w:val="00111C83"/>
    <w:rsid w:val="00112929"/>
    <w:rsid w:val="001166A1"/>
    <w:rsid w:val="00125C28"/>
    <w:rsid w:val="00127A81"/>
    <w:rsid w:val="00127AAA"/>
    <w:rsid w:val="00133CFD"/>
    <w:rsid w:val="00142EC1"/>
    <w:rsid w:val="00153886"/>
    <w:rsid w:val="00161BA9"/>
    <w:rsid w:val="00176A4A"/>
    <w:rsid w:val="0019350F"/>
    <w:rsid w:val="00196473"/>
    <w:rsid w:val="001974A6"/>
    <w:rsid w:val="001A4670"/>
    <w:rsid w:val="001A4E91"/>
    <w:rsid w:val="001B0C4E"/>
    <w:rsid w:val="001B1518"/>
    <w:rsid w:val="001B175E"/>
    <w:rsid w:val="001B5C35"/>
    <w:rsid w:val="001C7357"/>
    <w:rsid w:val="001D3C52"/>
    <w:rsid w:val="001E3E20"/>
    <w:rsid w:val="001E3E88"/>
    <w:rsid w:val="001E48C3"/>
    <w:rsid w:val="001E73B6"/>
    <w:rsid w:val="001F11AB"/>
    <w:rsid w:val="001F7F16"/>
    <w:rsid w:val="00202E4E"/>
    <w:rsid w:val="002039C0"/>
    <w:rsid w:val="002078DC"/>
    <w:rsid w:val="00212FD7"/>
    <w:rsid w:val="00214EB1"/>
    <w:rsid w:val="00217ACE"/>
    <w:rsid w:val="002223FC"/>
    <w:rsid w:val="00235D01"/>
    <w:rsid w:val="00245FAB"/>
    <w:rsid w:val="00250885"/>
    <w:rsid w:val="0026471C"/>
    <w:rsid w:val="00270D47"/>
    <w:rsid w:val="00270E7E"/>
    <w:rsid w:val="002761A6"/>
    <w:rsid w:val="00277672"/>
    <w:rsid w:val="0028287A"/>
    <w:rsid w:val="00287C20"/>
    <w:rsid w:val="0029217B"/>
    <w:rsid w:val="002941C3"/>
    <w:rsid w:val="002A282E"/>
    <w:rsid w:val="002A56E7"/>
    <w:rsid w:val="002B39CB"/>
    <w:rsid w:val="002C2A86"/>
    <w:rsid w:val="002C6ADA"/>
    <w:rsid w:val="002E00E4"/>
    <w:rsid w:val="002E3557"/>
    <w:rsid w:val="002E4C3D"/>
    <w:rsid w:val="002E52F5"/>
    <w:rsid w:val="002E7358"/>
    <w:rsid w:val="002F0C19"/>
    <w:rsid w:val="00300679"/>
    <w:rsid w:val="00307CD1"/>
    <w:rsid w:val="0031445B"/>
    <w:rsid w:val="00324CFD"/>
    <w:rsid w:val="00327546"/>
    <w:rsid w:val="003307A3"/>
    <w:rsid w:val="00340C7F"/>
    <w:rsid w:val="00340F1E"/>
    <w:rsid w:val="00345B64"/>
    <w:rsid w:val="00346425"/>
    <w:rsid w:val="003518A4"/>
    <w:rsid w:val="00353507"/>
    <w:rsid w:val="0035474F"/>
    <w:rsid w:val="00357732"/>
    <w:rsid w:val="00361363"/>
    <w:rsid w:val="00362DC0"/>
    <w:rsid w:val="00364FBF"/>
    <w:rsid w:val="003718DB"/>
    <w:rsid w:val="003741F4"/>
    <w:rsid w:val="00397731"/>
    <w:rsid w:val="003A5931"/>
    <w:rsid w:val="003B1435"/>
    <w:rsid w:val="003B3838"/>
    <w:rsid w:val="003B46E2"/>
    <w:rsid w:val="003B5BF3"/>
    <w:rsid w:val="003B5F70"/>
    <w:rsid w:val="003B619B"/>
    <w:rsid w:val="003C2A57"/>
    <w:rsid w:val="003C30CF"/>
    <w:rsid w:val="003C336B"/>
    <w:rsid w:val="003D3922"/>
    <w:rsid w:val="003D68D9"/>
    <w:rsid w:val="003E039C"/>
    <w:rsid w:val="003E1E9A"/>
    <w:rsid w:val="003E5791"/>
    <w:rsid w:val="003F0F65"/>
    <w:rsid w:val="003F1F51"/>
    <w:rsid w:val="004046E2"/>
    <w:rsid w:val="00404E7D"/>
    <w:rsid w:val="00417184"/>
    <w:rsid w:val="00420638"/>
    <w:rsid w:val="00427120"/>
    <w:rsid w:val="00427195"/>
    <w:rsid w:val="00430042"/>
    <w:rsid w:val="004307FE"/>
    <w:rsid w:val="00431B0D"/>
    <w:rsid w:val="00435062"/>
    <w:rsid w:val="004430F2"/>
    <w:rsid w:val="0044313D"/>
    <w:rsid w:val="00451B19"/>
    <w:rsid w:val="004542C7"/>
    <w:rsid w:val="004561E3"/>
    <w:rsid w:val="00461F78"/>
    <w:rsid w:val="004703D5"/>
    <w:rsid w:val="0047142D"/>
    <w:rsid w:val="004758A4"/>
    <w:rsid w:val="00485CD8"/>
    <w:rsid w:val="004906BE"/>
    <w:rsid w:val="004928B5"/>
    <w:rsid w:val="0049642B"/>
    <w:rsid w:val="004A6B91"/>
    <w:rsid w:val="004C27EA"/>
    <w:rsid w:val="004C645C"/>
    <w:rsid w:val="004D7855"/>
    <w:rsid w:val="004E05DF"/>
    <w:rsid w:val="004E3CF9"/>
    <w:rsid w:val="004F2903"/>
    <w:rsid w:val="00503A38"/>
    <w:rsid w:val="00504E64"/>
    <w:rsid w:val="00510DCB"/>
    <w:rsid w:val="00521A37"/>
    <w:rsid w:val="00524D2F"/>
    <w:rsid w:val="00525159"/>
    <w:rsid w:val="00526C43"/>
    <w:rsid w:val="005276AD"/>
    <w:rsid w:val="00534127"/>
    <w:rsid w:val="00535D95"/>
    <w:rsid w:val="00540B5C"/>
    <w:rsid w:val="00540D15"/>
    <w:rsid w:val="00541590"/>
    <w:rsid w:val="005442C6"/>
    <w:rsid w:val="00557498"/>
    <w:rsid w:val="00576934"/>
    <w:rsid w:val="00577323"/>
    <w:rsid w:val="00581F20"/>
    <w:rsid w:val="005822AC"/>
    <w:rsid w:val="0058565A"/>
    <w:rsid w:val="00585B44"/>
    <w:rsid w:val="00587DA0"/>
    <w:rsid w:val="00590896"/>
    <w:rsid w:val="005949E6"/>
    <w:rsid w:val="005A0AD8"/>
    <w:rsid w:val="005A6F0F"/>
    <w:rsid w:val="005B0D34"/>
    <w:rsid w:val="005B1C1C"/>
    <w:rsid w:val="005B69B2"/>
    <w:rsid w:val="005B6CFF"/>
    <w:rsid w:val="005B799C"/>
    <w:rsid w:val="005C6482"/>
    <w:rsid w:val="005C6507"/>
    <w:rsid w:val="005C650A"/>
    <w:rsid w:val="005D3CE0"/>
    <w:rsid w:val="005F526E"/>
    <w:rsid w:val="00600E91"/>
    <w:rsid w:val="006061CC"/>
    <w:rsid w:val="0061660D"/>
    <w:rsid w:val="00617C06"/>
    <w:rsid w:val="00621497"/>
    <w:rsid w:val="00621AF1"/>
    <w:rsid w:val="006271E5"/>
    <w:rsid w:val="00642465"/>
    <w:rsid w:val="006434A2"/>
    <w:rsid w:val="00644B5F"/>
    <w:rsid w:val="00653585"/>
    <w:rsid w:val="00657A3E"/>
    <w:rsid w:val="00662D56"/>
    <w:rsid w:val="00670C4A"/>
    <w:rsid w:val="0067479A"/>
    <w:rsid w:val="006830D7"/>
    <w:rsid w:val="006B1C5A"/>
    <w:rsid w:val="006B1FC3"/>
    <w:rsid w:val="006B5708"/>
    <w:rsid w:val="006C5BDD"/>
    <w:rsid w:val="006C7EEF"/>
    <w:rsid w:val="006D1F60"/>
    <w:rsid w:val="006D6BD7"/>
    <w:rsid w:val="006E3ACA"/>
    <w:rsid w:val="006E53DA"/>
    <w:rsid w:val="006F09AE"/>
    <w:rsid w:val="006F0D0D"/>
    <w:rsid w:val="006F355C"/>
    <w:rsid w:val="00700CE0"/>
    <w:rsid w:val="007202BA"/>
    <w:rsid w:val="0072520F"/>
    <w:rsid w:val="007339D1"/>
    <w:rsid w:val="00747BB7"/>
    <w:rsid w:val="00751D57"/>
    <w:rsid w:val="00752608"/>
    <w:rsid w:val="0075780D"/>
    <w:rsid w:val="0076646D"/>
    <w:rsid w:val="007665CE"/>
    <w:rsid w:val="007704DD"/>
    <w:rsid w:val="00770AA0"/>
    <w:rsid w:val="00777B74"/>
    <w:rsid w:val="00791D9E"/>
    <w:rsid w:val="00793CEC"/>
    <w:rsid w:val="007949AA"/>
    <w:rsid w:val="007A09C8"/>
    <w:rsid w:val="007A231F"/>
    <w:rsid w:val="007A3D63"/>
    <w:rsid w:val="007B2BDC"/>
    <w:rsid w:val="007B63BF"/>
    <w:rsid w:val="007D1521"/>
    <w:rsid w:val="007D2336"/>
    <w:rsid w:val="007D4E19"/>
    <w:rsid w:val="007E0F5F"/>
    <w:rsid w:val="007E1CD3"/>
    <w:rsid w:val="007E32D5"/>
    <w:rsid w:val="007E3908"/>
    <w:rsid w:val="007F1465"/>
    <w:rsid w:val="007F2BDA"/>
    <w:rsid w:val="00803486"/>
    <w:rsid w:val="00815AB5"/>
    <w:rsid w:val="0082037A"/>
    <w:rsid w:val="008244FD"/>
    <w:rsid w:val="00841C00"/>
    <w:rsid w:val="0084341A"/>
    <w:rsid w:val="00855C8E"/>
    <w:rsid w:val="00877948"/>
    <w:rsid w:val="008844B1"/>
    <w:rsid w:val="008946F7"/>
    <w:rsid w:val="0089776A"/>
    <w:rsid w:val="00897878"/>
    <w:rsid w:val="008A762F"/>
    <w:rsid w:val="008B0BB3"/>
    <w:rsid w:val="008B5072"/>
    <w:rsid w:val="008D3628"/>
    <w:rsid w:val="008E3E35"/>
    <w:rsid w:val="008E5F22"/>
    <w:rsid w:val="008F303A"/>
    <w:rsid w:val="008F6EF0"/>
    <w:rsid w:val="0090378A"/>
    <w:rsid w:val="00904FF6"/>
    <w:rsid w:val="00917511"/>
    <w:rsid w:val="00925009"/>
    <w:rsid w:val="00933CA5"/>
    <w:rsid w:val="009418C5"/>
    <w:rsid w:val="009436B1"/>
    <w:rsid w:val="00946203"/>
    <w:rsid w:val="0096489E"/>
    <w:rsid w:val="00965BC6"/>
    <w:rsid w:val="00966BC0"/>
    <w:rsid w:val="00971E10"/>
    <w:rsid w:val="00985F47"/>
    <w:rsid w:val="0098779E"/>
    <w:rsid w:val="00987F66"/>
    <w:rsid w:val="009958D0"/>
    <w:rsid w:val="009B3A00"/>
    <w:rsid w:val="009B3C9D"/>
    <w:rsid w:val="009B6F3C"/>
    <w:rsid w:val="009C24B4"/>
    <w:rsid w:val="009C6C70"/>
    <w:rsid w:val="009D0929"/>
    <w:rsid w:val="009D3A21"/>
    <w:rsid w:val="009F1858"/>
    <w:rsid w:val="009F1A08"/>
    <w:rsid w:val="009F59A2"/>
    <w:rsid w:val="00A1485D"/>
    <w:rsid w:val="00A161DE"/>
    <w:rsid w:val="00A202AD"/>
    <w:rsid w:val="00A56B77"/>
    <w:rsid w:val="00A572A2"/>
    <w:rsid w:val="00A626DF"/>
    <w:rsid w:val="00A6673C"/>
    <w:rsid w:val="00A70B27"/>
    <w:rsid w:val="00A75678"/>
    <w:rsid w:val="00A75946"/>
    <w:rsid w:val="00A82844"/>
    <w:rsid w:val="00A840EC"/>
    <w:rsid w:val="00A86258"/>
    <w:rsid w:val="00A8652E"/>
    <w:rsid w:val="00A866DB"/>
    <w:rsid w:val="00A872A7"/>
    <w:rsid w:val="00A90D15"/>
    <w:rsid w:val="00AA31A8"/>
    <w:rsid w:val="00AA6207"/>
    <w:rsid w:val="00AB56DD"/>
    <w:rsid w:val="00AB7A22"/>
    <w:rsid w:val="00AC704A"/>
    <w:rsid w:val="00AD26FC"/>
    <w:rsid w:val="00AD2E81"/>
    <w:rsid w:val="00AE1AF9"/>
    <w:rsid w:val="00AF2297"/>
    <w:rsid w:val="00AF3E4D"/>
    <w:rsid w:val="00AF56DA"/>
    <w:rsid w:val="00AF6918"/>
    <w:rsid w:val="00B0061C"/>
    <w:rsid w:val="00B02830"/>
    <w:rsid w:val="00B03B0A"/>
    <w:rsid w:val="00B07498"/>
    <w:rsid w:val="00B11241"/>
    <w:rsid w:val="00B1505B"/>
    <w:rsid w:val="00B206F6"/>
    <w:rsid w:val="00B2097F"/>
    <w:rsid w:val="00B24ADF"/>
    <w:rsid w:val="00B32BA8"/>
    <w:rsid w:val="00B37CF5"/>
    <w:rsid w:val="00B40431"/>
    <w:rsid w:val="00B47473"/>
    <w:rsid w:val="00B47C48"/>
    <w:rsid w:val="00B6408E"/>
    <w:rsid w:val="00B671FB"/>
    <w:rsid w:val="00B70916"/>
    <w:rsid w:val="00B72205"/>
    <w:rsid w:val="00B80245"/>
    <w:rsid w:val="00B8168E"/>
    <w:rsid w:val="00B84F55"/>
    <w:rsid w:val="00B91351"/>
    <w:rsid w:val="00B918E0"/>
    <w:rsid w:val="00BA24EF"/>
    <w:rsid w:val="00BB4F40"/>
    <w:rsid w:val="00BB53E1"/>
    <w:rsid w:val="00BB6480"/>
    <w:rsid w:val="00BB6A4C"/>
    <w:rsid w:val="00BC2D07"/>
    <w:rsid w:val="00BD1CC8"/>
    <w:rsid w:val="00BD3CF8"/>
    <w:rsid w:val="00BD49B4"/>
    <w:rsid w:val="00BE219E"/>
    <w:rsid w:val="00BE34B2"/>
    <w:rsid w:val="00BE642D"/>
    <w:rsid w:val="00BF5B25"/>
    <w:rsid w:val="00C0266C"/>
    <w:rsid w:val="00C05C7D"/>
    <w:rsid w:val="00C10C96"/>
    <w:rsid w:val="00C20457"/>
    <w:rsid w:val="00C20C66"/>
    <w:rsid w:val="00C22363"/>
    <w:rsid w:val="00C24F50"/>
    <w:rsid w:val="00C251BA"/>
    <w:rsid w:val="00C25E44"/>
    <w:rsid w:val="00C261FC"/>
    <w:rsid w:val="00C26F68"/>
    <w:rsid w:val="00C34520"/>
    <w:rsid w:val="00C35FF1"/>
    <w:rsid w:val="00C4089D"/>
    <w:rsid w:val="00C4757E"/>
    <w:rsid w:val="00C47BAD"/>
    <w:rsid w:val="00C51A0E"/>
    <w:rsid w:val="00C53799"/>
    <w:rsid w:val="00C616D4"/>
    <w:rsid w:val="00C63139"/>
    <w:rsid w:val="00C636E5"/>
    <w:rsid w:val="00C63F4C"/>
    <w:rsid w:val="00C64BD3"/>
    <w:rsid w:val="00C665BA"/>
    <w:rsid w:val="00C741AF"/>
    <w:rsid w:val="00C77A76"/>
    <w:rsid w:val="00C8036D"/>
    <w:rsid w:val="00C8143B"/>
    <w:rsid w:val="00C829BF"/>
    <w:rsid w:val="00C876F3"/>
    <w:rsid w:val="00C9506C"/>
    <w:rsid w:val="00C95B92"/>
    <w:rsid w:val="00CA0F90"/>
    <w:rsid w:val="00CA317F"/>
    <w:rsid w:val="00CA4006"/>
    <w:rsid w:val="00CB5420"/>
    <w:rsid w:val="00CC2216"/>
    <w:rsid w:val="00CD1736"/>
    <w:rsid w:val="00CE038D"/>
    <w:rsid w:val="00CE3D51"/>
    <w:rsid w:val="00CE63DD"/>
    <w:rsid w:val="00CF6362"/>
    <w:rsid w:val="00D00D68"/>
    <w:rsid w:val="00D019AF"/>
    <w:rsid w:val="00D04496"/>
    <w:rsid w:val="00D074A2"/>
    <w:rsid w:val="00D07A1C"/>
    <w:rsid w:val="00D10D3B"/>
    <w:rsid w:val="00D12573"/>
    <w:rsid w:val="00D13F54"/>
    <w:rsid w:val="00D15BA4"/>
    <w:rsid w:val="00D15E92"/>
    <w:rsid w:val="00D165E6"/>
    <w:rsid w:val="00D1669E"/>
    <w:rsid w:val="00D223F9"/>
    <w:rsid w:val="00D250C0"/>
    <w:rsid w:val="00D25AEC"/>
    <w:rsid w:val="00D31DE9"/>
    <w:rsid w:val="00D50D96"/>
    <w:rsid w:val="00D6166F"/>
    <w:rsid w:val="00D629FB"/>
    <w:rsid w:val="00D62EC5"/>
    <w:rsid w:val="00D660F8"/>
    <w:rsid w:val="00D72C14"/>
    <w:rsid w:val="00D84984"/>
    <w:rsid w:val="00D905EB"/>
    <w:rsid w:val="00DA73AB"/>
    <w:rsid w:val="00DE12F5"/>
    <w:rsid w:val="00DE2DE9"/>
    <w:rsid w:val="00DE2FF5"/>
    <w:rsid w:val="00DF112E"/>
    <w:rsid w:val="00DF4370"/>
    <w:rsid w:val="00DF4B99"/>
    <w:rsid w:val="00DF73F7"/>
    <w:rsid w:val="00E00A26"/>
    <w:rsid w:val="00E03939"/>
    <w:rsid w:val="00E0484F"/>
    <w:rsid w:val="00E067C1"/>
    <w:rsid w:val="00E16AA7"/>
    <w:rsid w:val="00E2316F"/>
    <w:rsid w:val="00E240DA"/>
    <w:rsid w:val="00E35E15"/>
    <w:rsid w:val="00E3615F"/>
    <w:rsid w:val="00E37F74"/>
    <w:rsid w:val="00E46D1A"/>
    <w:rsid w:val="00E471C0"/>
    <w:rsid w:val="00E52886"/>
    <w:rsid w:val="00E5513B"/>
    <w:rsid w:val="00E5591A"/>
    <w:rsid w:val="00E80106"/>
    <w:rsid w:val="00E80FB2"/>
    <w:rsid w:val="00E82B28"/>
    <w:rsid w:val="00E8654F"/>
    <w:rsid w:val="00E913CA"/>
    <w:rsid w:val="00E91831"/>
    <w:rsid w:val="00E922F1"/>
    <w:rsid w:val="00E93196"/>
    <w:rsid w:val="00EA09B2"/>
    <w:rsid w:val="00EA53EE"/>
    <w:rsid w:val="00EE2E3C"/>
    <w:rsid w:val="00EF04DF"/>
    <w:rsid w:val="00EF530C"/>
    <w:rsid w:val="00F05123"/>
    <w:rsid w:val="00F159AC"/>
    <w:rsid w:val="00F24A3D"/>
    <w:rsid w:val="00F262D3"/>
    <w:rsid w:val="00F35891"/>
    <w:rsid w:val="00F36832"/>
    <w:rsid w:val="00F40D2C"/>
    <w:rsid w:val="00F43F0C"/>
    <w:rsid w:val="00F50479"/>
    <w:rsid w:val="00F50579"/>
    <w:rsid w:val="00F54127"/>
    <w:rsid w:val="00F6798E"/>
    <w:rsid w:val="00F67CF8"/>
    <w:rsid w:val="00F73615"/>
    <w:rsid w:val="00F83D7F"/>
    <w:rsid w:val="00F859E1"/>
    <w:rsid w:val="00F930D8"/>
    <w:rsid w:val="00F966B1"/>
    <w:rsid w:val="00FA422E"/>
    <w:rsid w:val="00FB4CC1"/>
    <w:rsid w:val="00FC4E16"/>
    <w:rsid w:val="00FC63BD"/>
    <w:rsid w:val="00FD0F14"/>
    <w:rsid w:val="00FD5E3E"/>
    <w:rsid w:val="00FD67D6"/>
    <w:rsid w:val="00FE10FC"/>
    <w:rsid w:val="00FE1664"/>
    <w:rsid w:val="00FF2690"/>
    <w:rsid w:val="00FF6E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93F3"/>
  <w15:chartTrackingRefBased/>
  <w15:docId w15:val="{4F87DEBD-A4F0-45E4-AF85-9F4183C7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53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53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A81"/>
    <w:rPr>
      <w:color w:val="0563C1" w:themeColor="hyperlink"/>
      <w:u w:val="single"/>
    </w:rPr>
  </w:style>
  <w:style w:type="character" w:styleId="UnresolvedMention">
    <w:name w:val="Unresolved Mention"/>
    <w:basedOn w:val="DefaultParagraphFont"/>
    <w:uiPriority w:val="99"/>
    <w:semiHidden/>
    <w:unhideWhenUsed/>
    <w:rsid w:val="00127A81"/>
    <w:rPr>
      <w:color w:val="605E5C"/>
      <w:shd w:val="clear" w:color="auto" w:fill="E1DFDD"/>
    </w:rPr>
  </w:style>
  <w:style w:type="character" w:customStyle="1" w:styleId="Heading2Char">
    <w:name w:val="Heading 2 Char"/>
    <w:basedOn w:val="DefaultParagraphFont"/>
    <w:link w:val="Heading2"/>
    <w:uiPriority w:val="9"/>
    <w:rsid w:val="006E53D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E53D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E93196"/>
    <w:pPr>
      <w:ind w:left="720"/>
      <w:contextualSpacing/>
    </w:pPr>
  </w:style>
  <w:style w:type="paragraph" w:styleId="NoSpacing">
    <w:name w:val="No Spacing"/>
    <w:uiPriority w:val="1"/>
    <w:qFormat/>
    <w:rsid w:val="006D6BD7"/>
    <w:pPr>
      <w:spacing w:after="0" w:line="240" w:lineRule="auto"/>
    </w:pPr>
  </w:style>
  <w:style w:type="paragraph" w:styleId="Header">
    <w:name w:val="header"/>
    <w:basedOn w:val="Normal"/>
    <w:link w:val="HeaderChar"/>
    <w:uiPriority w:val="99"/>
    <w:unhideWhenUsed/>
    <w:rsid w:val="00965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BC6"/>
  </w:style>
  <w:style w:type="paragraph" w:styleId="Footer">
    <w:name w:val="footer"/>
    <w:basedOn w:val="Normal"/>
    <w:link w:val="FooterChar"/>
    <w:uiPriority w:val="99"/>
    <w:unhideWhenUsed/>
    <w:rsid w:val="00965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BC6"/>
  </w:style>
  <w:style w:type="paragraph" w:styleId="BalloonText">
    <w:name w:val="Balloon Text"/>
    <w:basedOn w:val="Normal"/>
    <w:link w:val="BalloonTextChar"/>
    <w:uiPriority w:val="99"/>
    <w:semiHidden/>
    <w:unhideWhenUsed/>
    <w:rsid w:val="002E4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C3D"/>
    <w:rPr>
      <w:rFonts w:ascii="Segoe UI" w:hAnsi="Segoe UI" w:cs="Segoe UI"/>
      <w:sz w:val="18"/>
      <w:szCs w:val="18"/>
    </w:rPr>
  </w:style>
  <w:style w:type="paragraph" w:customStyle="1" w:styleId="Default">
    <w:name w:val="Default"/>
    <w:rsid w:val="002223FC"/>
    <w:pPr>
      <w:autoSpaceDE w:val="0"/>
      <w:autoSpaceDN w:val="0"/>
      <w:adjustRightInd w:val="0"/>
      <w:spacing w:after="0" w:line="240" w:lineRule="auto"/>
    </w:pPr>
    <w:rPr>
      <w:rFonts w:ascii="Univers LT Std 55" w:hAnsi="Univers LT Std 55" w:cs="Univers LT Std 55"/>
      <w:color w:val="000000"/>
      <w:sz w:val="24"/>
      <w:szCs w:val="24"/>
    </w:rPr>
  </w:style>
  <w:style w:type="character" w:customStyle="1" w:styleId="A7">
    <w:name w:val="A7"/>
    <w:uiPriority w:val="99"/>
    <w:rsid w:val="002223FC"/>
    <w:rPr>
      <w:rFonts w:cs="Univers LT Std 55"/>
      <w:color w:val="505456"/>
      <w:sz w:val="18"/>
      <w:szCs w:val="18"/>
    </w:rPr>
  </w:style>
  <w:style w:type="character" w:styleId="PlaceholderText">
    <w:name w:val="Placeholder Text"/>
    <w:basedOn w:val="DefaultParagraphFont"/>
    <w:uiPriority w:val="99"/>
    <w:semiHidden/>
    <w:rsid w:val="00747BB7"/>
    <w:rPr>
      <w:color w:val="808080"/>
    </w:rPr>
  </w:style>
  <w:style w:type="table" w:styleId="TableGrid">
    <w:name w:val="Table Grid"/>
    <w:basedOn w:val="TableNormal"/>
    <w:uiPriority w:val="39"/>
    <w:rsid w:val="004D7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2879">
      <w:bodyDiv w:val="1"/>
      <w:marLeft w:val="0"/>
      <w:marRight w:val="0"/>
      <w:marTop w:val="0"/>
      <w:marBottom w:val="0"/>
      <w:divBdr>
        <w:top w:val="none" w:sz="0" w:space="0" w:color="auto"/>
        <w:left w:val="none" w:sz="0" w:space="0" w:color="auto"/>
        <w:bottom w:val="none" w:sz="0" w:space="0" w:color="auto"/>
        <w:right w:val="none" w:sz="0" w:space="0" w:color="auto"/>
      </w:divBdr>
    </w:div>
    <w:div w:id="90013064">
      <w:bodyDiv w:val="1"/>
      <w:marLeft w:val="0"/>
      <w:marRight w:val="0"/>
      <w:marTop w:val="0"/>
      <w:marBottom w:val="0"/>
      <w:divBdr>
        <w:top w:val="none" w:sz="0" w:space="0" w:color="auto"/>
        <w:left w:val="none" w:sz="0" w:space="0" w:color="auto"/>
        <w:bottom w:val="none" w:sz="0" w:space="0" w:color="auto"/>
        <w:right w:val="none" w:sz="0" w:space="0" w:color="auto"/>
      </w:divBdr>
    </w:div>
    <w:div w:id="208686225">
      <w:bodyDiv w:val="1"/>
      <w:marLeft w:val="0"/>
      <w:marRight w:val="0"/>
      <w:marTop w:val="0"/>
      <w:marBottom w:val="0"/>
      <w:divBdr>
        <w:top w:val="none" w:sz="0" w:space="0" w:color="auto"/>
        <w:left w:val="none" w:sz="0" w:space="0" w:color="auto"/>
        <w:bottom w:val="none" w:sz="0" w:space="0" w:color="auto"/>
        <w:right w:val="none" w:sz="0" w:space="0" w:color="auto"/>
      </w:divBdr>
    </w:div>
    <w:div w:id="223226044">
      <w:bodyDiv w:val="1"/>
      <w:marLeft w:val="0"/>
      <w:marRight w:val="0"/>
      <w:marTop w:val="0"/>
      <w:marBottom w:val="0"/>
      <w:divBdr>
        <w:top w:val="none" w:sz="0" w:space="0" w:color="auto"/>
        <w:left w:val="none" w:sz="0" w:space="0" w:color="auto"/>
        <w:bottom w:val="none" w:sz="0" w:space="0" w:color="auto"/>
        <w:right w:val="none" w:sz="0" w:space="0" w:color="auto"/>
      </w:divBdr>
      <w:divsChild>
        <w:div w:id="1006635573">
          <w:marLeft w:val="446"/>
          <w:marRight w:val="0"/>
          <w:marTop w:val="0"/>
          <w:marBottom w:val="0"/>
          <w:divBdr>
            <w:top w:val="none" w:sz="0" w:space="0" w:color="auto"/>
            <w:left w:val="none" w:sz="0" w:space="0" w:color="auto"/>
            <w:bottom w:val="none" w:sz="0" w:space="0" w:color="auto"/>
            <w:right w:val="none" w:sz="0" w:space="0" w:color="auto"/>
          </w:divBdr>
        </w:div>
        <w:div w:id="1360857694">
          <w:marLeft w:val="446"/>
          <w:marRight w:val="0"/>
          <w:marTop w:val="0"/>
          <w:marBottom w:val="0"/>
          <w:divBdr>
            <w:top w:val="none" w:sz="0" w:space="0" w:color="auto"/>
            <w:left w:val="none" w:sz="0" w:space="0" w:color="auto"/>
            <w:bottom w:val="none" w:sz="0" w:space="0" w:color="auto"/>
            <w:right w:val="none" w:sz="0" w:space="0" w:color="auto"/>
          </w:divBdr>
        </w:div>
        <w:div w:id="307367710">
          <w:marLeft w:val="446"/>
          <w:marRight w:val="0"/>
          <w:marTop w:val="0"/>
          <w:marBottom w:val="0"/>
          <w:divBdr>
            <w:top w:val="none" w:sz="0" w:space="0" w:color="auto"/>
            <w:left w:val="none" w:sz="0" w:space="0" w:color="auto"/>
            <w:bottom w:val="none" w:sz="0" w:space="0" w:color="auto"/>
            <w:right w:val="none" w:sz="0" w:space="0" w:color="auto"/>
          </w:divBdr>
        </w:div>
      </w:divsChild>
    </w:div>
    <w:div w:id="306323323">
      <w:bodyDiv w:val="1"/>
      <w:marLeft w:val="0"/>
      <w:marRight w:val="0"/>
      <w:marTop w:val="0"/>
      <w:marBottom w:val="0"/>
      <w:divBdr>
        <w:top w:val="none" w:sz="0" w:space="0" w:color="auto"/>
        <w:left w:val="none" w:sz="0" w:space="0" w:color="auto"/>
        <w:bottom w:val="none" w:sz="0" w:space="0" w:color="auto"/>
        <w:right w:val="none" w:sz="0" w:space="0" w:color="auto"/>
      </w:divBdr>
    </w:div>
    <w:div w:id="308363888">
      <w:bodyDiv w:val="1"/>
      <w:marLeft w:val="0"/>
      <w:marRight w:val="0"/>
      <w:marTop w:val="0"/>
      <w:marBottom w:val="0"/>
      <w:divBdr>
        <w:top w:val="none" w:sz="0" w:space="0" w:color="auto"/>
        <w:left w:val="none" w:sz="0" w:space="0" w:color="auto"/>
        <w:bottom w:val="none" w:sz="0" w:space="0" w:color="auto"/>
        <w:right w:val="none" w:sz="0" w:space="0" w:color="auto"/>
      </w:divBdr>
    </w:div>
    <w:div w:id="336612556">
      <w:bodyDiv w:val="1"/>
      <w:marLeft w:val="0"/>
      <w:marRight w:val="0"/>
      <w:marTop w:val="0"/>
      <w:marBottom w:val="0"/>
      <w:divBdr>
        <w:top w:val="none" w:sz="0" w:space="0" w:color="auto"/>
        <w:left w:val="none" w:sz="0" w:space="0" w:color="auto"/>
        <w:bottom w:val="none" w:sz="0" w:space="0" w:color="auto"/>
        <w:right w:val="none" w:sz="0" w:space="0" w:color="auto"/>
      </w:divBdr>
      <w:divsChild>
        <w:div w:id="327295440">
          <w:marLeft w:val="446"/>
          <w:marRight w:val="0"/>
          <w:marTop w:val="0"/>
          <w:marBottom w:val="0"/>
          <w:divBdr>
            <w:top w:val="none" w:sz="0" w:space="0" w:color="auto"/>
            <w:left w:val="none" w:sz="0" w:space="0" w:color="auto"/>
            <w:bottom w:val="none" w:sz="0" w:space="0" w:color="auto"/>
            <w:right w:val="none" w:sz="0" w:space="0" w:color="auto"/>
          </w:divBdr>
        </w:div>
        <w:div w:id="399988381">
          <w:marLeft w:val="446"/>
          <w:marRight w:val="0"/>
          <w:marTop w:val="0"/>
          <w:marBottom w:val="0"/>
          <w:divBdr>
            <w:top w:val="none" w:sz="0" w:space="0" w:color="auto"/>
            <w:left w:val="none" w:sz="0" w:space="0" w:color="auto"/>
            <w:bottom w:val="none" w:sz="0" w:space="0" w:color="auto"/>
            <w:right w:val="none" w:sz="0" w:space="0" w:color="auto"/>
          </w:divBdr>
        </w:div>
        <w:div w:id="1595088622">
          <w:marLeft w:val="446"/>
          <w:marRight w:val="0"/>
          <w:marTop w:val="0"/>
          <w:marBottom w:val="0"/>
          <w:divBdr>
            <w:top w:val="none" w:sz="0" w:space="0" w:color="auto"/>
            <w:left w:val="none" w:sz="0" w:space="0" w:color="auto"/>
            <w:bottom w:val="none" w:sz="0" w:space="0" w:color="auto"/>
            <w:right w:val="none" w:sz="0" w:space="0" w:color="auto"/>
          </w:divBdr>
        </w:div>
      </w:divsChild>
    </w:div>
    <w:div w:id="424427043">
      <w:bodyDiv w:val="1"/>
      <w:marLeft w:val="0"/>
      <w:marRight w:val="0"/>
      <w:marTop w:val="0"/>
      <w:marBottom w:val="0"/>
      <w:divBdr>
        <w:top w:val="none" w:sz="0" w:space="0" w:color="auto"/>
        <w:left w:val="none" w:sz="0" w:space="0" w:color="auto"/>
        <w:bottom w:val="none" w:sz="0" w:space="0" w:color="auto"/>
        <w:right w:val="none" w:sz="0" w:space="0" w:color="auto"/>
      </w:divBdr>
      <w:divsChild>
        <w:div w:id="925571721">
          <w:marLeft w:val="0"/>
          <w:marRight w:val="0"/>
          <w:marTop w:val="0"/>
          <w:marBottom w:val="0"/>
          <w:divBdr>
            <w:top w:val="none" w:sz="0" w:space="0" w:color="auto"/>
            <w:left w:val="none" w:sz="0" w:space="0" w:color="auto"/>
            <w:bottom w:val="none" w:sz="0" w:space="0" w:color="auto"/>
            <w:right w:val="none" w:sz="0" w:space="0" w:color="auto"/>
          </w:divBdr>
          <w:divsChild>
            <w:div w:id="229270907">
              <w:marLeft w:val="0"/>
              <w:marRight w:val="0"/>
              <w:marTop w:val="0"/>
              <w:marBottom w:val="0"/>
              <w:divBdr>
                <w:top w:val="none" w:sz="0" w:space="0" w:color="auto"/>
                <w:left w:val="none" w:sz="0" w:space="0" w:color="auto"/>
                <w:bottom w:val="none" w:sz="0" w:space="0" w:color="auto"/>
                <w:right w:val="none" w:sz="0" w:space="0" w:color="auto"/>
              </w:divBdr>
              <w:divsChild>
                <w:div w:id="2055962296">
                  <w:marLeft w:val="0"/>
                  <w:marRight w:val="0"/>
                  <w:marTop w:val="0"/>
                  <w:marBottom w:val="0"/>
                  <w:divBdr>
                    <w:top w:val="none" w:sz="0" w:space="0" w:color="auto"/>
                    <w:left w:val="none" w:sz="0" w:space="0" w:color="auto"/>
                    <w:bottom w:val="none" w:sz="0" w:space="0" w:color="auto"/>
                    <w:right w:val="none" w:sz="0" w:space="0" w:color="auto"/>
                  </w:divBdr>
                  <w:divsChild>
                    <w:div w:id="1071582042">
                      <w:marLeft w:val="0"/>
                      <w:marRight w:val="0"/>
                      <w:marTop w:val="0"/>
                      <w:marBottom w:val="0"/>
                      <w:divBdr>
                        <w:top w:val="none" w:sz="0" w:space="0" w:color="auto"/>
                        <w:left w:val="none" w:sz="0" w:space="0" w:color="auto"/>
                        <w:bottom w:val="none" w:sz="0" w:space="0" w:color="auto"/>
                        <w:right w:val="none" w:sz="0" w:space="0" w:color="auto"/>
                      </w:divBdr>
                      <w:divsChild>
                        <w:div w:id="1934850298">
                          <w:marLeft w:val="0"/>
                          <w:marRight w:val="0"/>
                          <w:marTop w:val="0"/>
                          <w:marBottom w:val="0"/>
                          <w:divBdr>
                            <w:top w:val="none" w:sz="0" w:space="0" w:color="auto"/>
                            <w:left w:val="none" w:sz="0" w:space="0" w:color="auto"/>
                            <w:bottom w:val="none" w:sz="0" w:space="0" w:color="auto"/>
                            <w:right w:val="none" w:sz="0" w:space="0" w:color="auto"/>
                          </w:divBdr>
                          <w:divsChild>
                            <w:div w:id="403264571">
                              <w:marLeft w:val="0"/>
                              <w:marRight w:val="0"/>
                              <w:marTop w:val="0"/>
                              <w:marBottom w:val="0"/>
                              <w:divBdr>
                                <w:top w:val="none" w:sz="0" w:space="0" w:color="auto"/>
                                <w:left w:val="none" w:sz="0" w:space="0" w:color="auto"/>
                                <w:bottom w:val="none" w:sz="0" w:space="0" w:color="auto"/>
                                <w:right w:val="none" w:sz="0" w:space="0" w:color="auto"/>
                              </w:divBdr>
                              <w:divsChild>
                                <w:div w:id="33642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029556">
          <w:marLeft w:val="0"/>
          <w:marRight w:val="0"/>
          <w:marTop w:val="0"/>
          <w:marBottom w:val="0"/>
          <w:divBdr>
            <w:top w:val="none" w:sz="0" w:space="0" w:color="auto"/>
            <w:left w:val="none" w:sz="0" w:space="0" w:color="auto"/>
            <w:bottom w:val="none" w:sz="0" w:space="0" w:color="auto"/>
            <w:right w:val="none" w:sz="0" w:space="0" w:color="auto"/>
          </w:divBdr>
          <w:divsChild>
            <w:div w:id="326903245">
              <w:marLeft w:val="0"/>
              <w:marRight w:val="0"/>
              <w:marTop w:val="0"/>
              <w:marBottom w:val="0"/>
              <w:divBdr>
                <w:top w:val="none" w:sz="0" w:space="0" w:color="auto"/>
                <w:left w:val="none" w:sz="0" w:space="0" w:color="auto"/>
                <w:bottom w:val="none" w:sz="0" w:space="0" w:color="auto"/>
                <w:right w:val="none" w:sz="0" w:space="0" w:color="auto"/>
              </w:divBdr>
              <w:divsChild>
                <w:div w:id="10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656">
      <w:bodyDiv w:val="1"/>
      <w:marLeft w:val="0"/>
      <w:marRight w:val="0"/>
      <w:marTop w:val="0"/>
      <w:marBottom w:val="0"/>
      <w:divBdr>
        <w:top w:val="none" w:sz="0" w:space="0" w:color="auto"/>
        <w:left w:val="none" w:sz="0" w:space="0" w:color="auto"/>
        <w:bottom w:val="none" w:sz="0" w:space="0" w:color="auto"/>
        <w:right w:val="none" w:sz="0" w:space="0" w:color="auto"/>
      </w:divBdr>
    </w:div>
    <w:div w:id="594091042">
      <w:bodyDiv w:val="1"/>
      <w:marLeft w:val="0"/>
      <w:marRight w:val="0"/>
      <w:marTop w:val="0"/>
      <w:marBottom w:val="0"/>
      <w:divBdr>
        <w:top w:val="none" w:sz="0" w:space="0" w:color="auto"/>
        <w:left w:val="none" w:sz="0" w:space="0" w:color="auto"/>
        <w:bottom w:val="none" w:sz="0" w:space="0" w:color="auto"/>
        <w:right w:val="none" w:sz="0" w:space="0" w:color="auto"/>
      </w:divBdr>
      <w:divsChild>
        <w:div w:id="327175869">
          <w:marLeft w:val="446"/>
          <w:marRight w:val="0"/>
          <w:marTop w:val="0"/>
          <w:marBottom w:val="0"/>
          <w:divBdr>
            <w:top w:val="none" w:sz="0" w:space="0" w:color="auto"/>
            <w:left w:val="none" w:sz="0" w:space="0" w:color="auto"/>
            <w:bottom w:val="none" w:sz="0" w:space="0" w:color="auto"/>
            <w:right w:val="none" w:sz="0" w:space="0" w:color="auto"/>
          </w:divBdr>
        </w:div>
        <w:div w:id="1040668520">
          <w:marLeft w:val="446"/>
          <w:marRight w:val="0"/>
          <w:marTop w:val="0"/>
          <w:marBottom w:val="0"/>
          <w:divBdr>
            <w:top w:val="none" w:sz="0" w:space="0" w:color="auto"/>
            <w:left w:val="none" w:sz="0" w:space="0" w:color="auto"/>
            <w:bottom w:val="none" w:sz="0" w:space="0" w:color="auto"/>
            <w:right w:val="none" w:sz="0" w:space="0" w:color="auto"/>
          </w:divBdr>
        </w:div>
        <w:div w:id="323557245">
          <w:marLeft w:val="446"/>
          <w:marRight w:val="0"/>
          <w:marTop w:val="0"/>
          <w:marBottom w:val="0"/>
          <w:divBdr>
            <w:top w:val="none" w:sz="0" w:space="0" w:color="auto"/>
            <w:left w:val="none" w:sz="0" w:space="0" w:color="auto"/>
            <w:bottom w:val="none" w:sz="0" w:space="0" w:color="auto"/>
            <w:right w:val="none" w:sz="0" w:space="0" w:color="auto"/>
          </w:divBdr>
        </w:div>
      </w:divsChild>
    </w:div>
    <w:div w:id="598759311">
      <w:bodyDiv w:val="1"/>
      <w:marLeft w:val="0"/>
      <w:marRight w:val="0"/>
      <w:marTop w:val="0"/>
      <w:marBottom w:val="0"/>
      <w:divBdr>
        <w:top w:val="none" w:sz="0" w:space="0" w:color="auto"/>
        <w:left w:val="none" w:sz="0" w:space="0" w:color="auto"/>
        <w:bottom w:val="none" w:sz="0" w:space="0" w:color="auto"/>
        <w:right w:val="none" w:sz="0" w:space="0" w:color="auto"/>
      </w:divBdr>
    </w:div>
    <w:div w:id="671180586">
      <w:bodyDiv w:val="1"/>
      <w:marLeft w:val="0"/>
      <w:marRight w:val="0"/>
      <w:marTop w:val="0"/>
      <w:marBottom w:val="0"/>
      <w:divBdr>
        <w:top w:val="none" w:sz="0" w:space="0" w:color="auto"/>
        <w:left w:val="none" w:sz="0" w:space="0" w:color="auto"/>
        <w:bottom w:val="none" w:sz="0" w:space="0" w:color="auto"/>
        <w:right w:val="none" w:sz="0" w:space="0" w:color="auto"/>
      </w:divBdr>
    </w:div>
    <w:div w:id="768935303">
      <w:bodyDiv w:val="1"/>
      <w:marLeft w:val="0"/>
      <w:marRight w:val="0"/>
      <w:marTop w:val="0"/>
      <w:marBottom w:val="0"/>
      <w:divBdr>
        <w:top w:val="none" w:sz="0" w:space="0" w:color="auto"/>
        <w:left w:val="none" w:sz="0" w:space="0" w:color="auto"/>
        <w:bottom w:val="none" w:sz="0" w:space="0" w:color="auto"/>
        <w:right w:val="none" w:sz="0" w:space="0" w:color="auto"/>
      </w:divBdr>
    </w:div>
    <w:div w:id="890775737">
      <w:bodyDiv w:val="1"/>
      <w:marLeft w:val="0"/>
      <w:marRight w:val="0"/>
      <w:marTop w:val="0"/>
      <w:marBottom w:val="0"/>
      <w:divBdr>
        <w:top w:val="none" w:sz="0" w:space="0" w:color="auto"/>
        <w:left w:val="none" w:sz="0" w:space="0" w:color="auto"/>
        <w:bottom w:val="none" w:sz="0" w:space="0" w:color="auto"/>
        <w:right w:val="none" w:sz="0" w:space="0" w:color="auto"/>
      </w:divBdr>
      <w:divsChild>
        <w:div w:id="1736780418">
          <w:marLeft w:val="446"/>
          <w:marRight w:val="0"/>
          <w:marTop w:val="0"/>
          <w:marBottom w:val="0"/>
          <w:divBdr>
            <w:top w:val="none" w:sz="0" w:space="0" w:color="auto"/>
            <w:left w:val="none" w:sz="0" w:space="0" w:color="auto"/>
            <w:bottom w:val="none" w:sz="0" w:space="0" w:color="auto"/>
            <w:right w:val="none" w:sz="0" w:space="0" w:color="auto"/>
          </w:divBdr>
        </w:div>
        <w:div w:id="1439643503">
          <w:marLeft w:val="446"/>
          <w:marRight w:val="0"/>
          <w:marTop w:val="0"/>
          <w:marBottom w:val="0"/>
          <w:divBdr>
            <w:top w:val="none" w:sz="0" w:space="0" w:color="auto"/>
            <w:left w:val="none" w:sz="0" w:space="0" w:color="auto"/>
            <w:bottom w:val="none" w:sz="0" w:space="0" w:color="auto"/>
            <w:right w:val="none" w:sz="0" w:space="0" w:color="auto"/>
          </w:divBdr>
        </w:div>
      </w:divsChild>
    </w:div>
    <w:div w:id="932280570">
      <w:bodyDiv w:val="1"/>
      <w:marLeft w:val="0"/>
      <w:marRight w:val="0"/>
      <w:marTop w:val="0"/>
      <w:marBottom w:val="0"/>
      <w:divBdr>
        <w:top w:val="none" w:sz="0" w:space="0" w:color="auto"/>
        <w:left w:val="none" w:sz="0" w:space="0" w:color="auto"/>
        <w:bottom w:val="none" w:sz="0" w:space="0" w:color="auto"/>
        <w:right w:val="none" w:sz="0" w:space="0" w:color="auto"/>
      </w:divBdr>
    </w:div>
    <w:div w:id="1008099206">
      <w:bodyDiv w:val="1"/>
      <w:marLeft w:val="0"/>
      <w:marRight w:val="0"/>
      <w:marTop w:val="0"/>
      <w:marBottom w:val="0"/>
      <w:divBdr>
        <w:top w:val="none" w:sz="0" w:space="0" w:color="auto"/>
        <w:left w:val="none" w:sz="0" w:space="0" w:color="auto"/>
        <w:bottom w:val="none" w:sz="0" w:space="0" w:color="auto"/>
        <w:right w:val="none" w:sz="0" w:space="0" w:color="auto"/>
      </w:divBdr>
      <w:divsChild>
        <w:div w:id="566382799">
          <w:marLeft w:val="446"/>
          <w:marRight w:val="0"/>
          <w:marTop w:val="0"/>
          <w:marBottom w:val="0"/>
          <w:divBdr>
            <w:top w:val="none" w:sz="0" w:space="0" w:color="auto"/>
            <w:left w:val="none" w:sz="0" w:space="0" w:color="auto"/>
            <w:bottom w:val="none" w:sz="0" w:space="0" w:color="auto"/>
            <w:right w:val="none" w:sz="0" w:space="0" w:color="auto"/>
          </w:divBdr>
        </w:div>
        <w:div w:id="211237250">
          <w:marLeft w:val="446"/>
          <w:marRight w:val="0"/>
          <w:marTop w:val="0"/>
          <w:marBottom w:val="0"/>
          <w:divBdr>
            <w:top w:val="none" w:sz="0" w:space="0" w:color="auto"/>
            <w:left w:val="none" w:sz="0" w:space="0" w:color="auto"/>
            <w:bottom w:val="none" w:sz="0" w:space="0" w:color="auto"/>
            <w:right w:val="none" w:sz="0" w:space="0" w:color="auto"/>
          </w:divBdr>
        </w:div>
      </w:divsChild>
    </w:div>
    <w:div w:id="1266495945">
      <w:bodyDiv w:val="1"/>
      <w:marLeft w:val="0"/>
      <w:marRight w:val="0"/>
      <w:marTop w:val="0"/>
      <w:marBottom w:val="0"/>
      <w:divBdr>
        <w:top w:val="none" w:sz="0" w:space="0" w:color="auto"/>
        <w:left w:val="none" w:sz="0" w:space="0" w:color="auto"/>
        <w:bottom w:val="none" w:sz="0" w:space="0" w:color="auto"/>
        <w:right w:val="none" w:sz="0" w:space="0" w:color="auto"/>
      </w:divBdr>
    </w:div>
    <w:div w:id="1376781057">
      <w:bodyDiv w:val="1"/>
      <w:marLeft w:val="0"/>
      <w:marRight w:val="0"/>
      <w:marTop w:val="0"/>
      <w:marBottom w:val="0"/>
      <w:divBdr>
        <w:top w:val="none" w:sz="0" w:space="0" w:color="auto"/>
        <w:left w:val="none" w:sz="0" w:space="0" w:color="auto"/>
        <w:bottom w:val="none" w:sz="0" w:space="0" w:color="auto"/>
        <w:right w:val="none" w:sz="0" w:space="0" w:color="auto"/>
      </w:divBdr>
    </w:div>
    <w:div w:id="1425304716">
      <w:bodyDiv w:val="1"/>
      <w:marLeft w:val="0"/>
      <w:marRight w:val="0"/>
      <w:marTop w:val="0"/>
      <w:marBottom w:val="0"/>
      <w:divBdr>
        <w:top w:val="none" w:sz="0" w:space="0" w:color="auto"/>
        <w:left w:val="none" w:sz="0" w:space="0" w:color="auto"/>
        <w:bottom w:val="none" w:sz="0" w:space="0" w:color="auto"/>
        <w:right w:val="none" w:sz="0" w:space="0" w:color="auto"/>
      </w:divBdr>
    </w:div>
    <w:div w:id="1451706576">
      <w:bodyDiv w:val="1"/>
      <w:marLeft w:val="0"/>
      <w:marRight w:val="0"/>
      <w:marTop w:val="0"/>
      <w:marBottom w:val="0"/>
      <w:divBdr>
        <w:top w:val="none" w:sz="0" w:space="0" w:color="auto"/>
        <w:left w:val="none" w:sz="0" w:space="0" w:color="auto"/>
        <w:bottom w:val="none" w:sz="0" w:space="0" w:color="auto"/>
        <w:right w:val="none" w:sz="0" w:space="0" w:color="auto"/>
      </w:divBdr>
    </w:div>
    <w:div w:id="1562860401">
      <w:bodyDiv w:val="1"/>
      <w:marLeft w:val="0"/>
      <w:marRight w:val="0"/>
      <w:marTop w:val="0"/>
      <w:marBottom w:val="0"/>
      <w:divBdr>
        <w:top w:val="none" w:sz="0" w:space="0" w:color="auto"/>
        <w:left w:val="none" w:sz="0" w:space="0" w:color="auto"/>
        <w:bottom w:val="none" w:sz="0" w:space="0" w:color="auto"/>
        <w:right w:val="none" w:sz="0" w:space="0" w:color="auto"/>
      </w:divBdr>
    </w:div>
    <w:div w:id="1584412256">
      <w:bodyDiv w:val="1"/>
      <w:marLeft w:val="0"/>
      <w:marRight w:val="0"/>
      <w:marTop w:val="0"/>
      <w:marBottom w:val="0"/>
      <w:divBdr>
        <w:top w:val="none" w:sz="0" w:space="0" w:color="auto"/>
        <w:left w:val="none" w:sz="0" w:space="0" w:color="auto"/>
        <w:bottom w:val="none" w:sz="0" w:space="0" w:color="auto"/>
        <w:right w:val="none" w:sz="0" w:space="0" w:color="auto"/>
      </w:divBdr>
    </w:div>
    <w:div w:id="1751466461">
      <w:bodyDiv w:val="1"/>
      <w:marLeft w:val="0"/>
      <w:marRight w:val="0"/>
      <w:marTop w:val="0"/>
      <w:marBottom w:val="0"/>
      <w:divBdr>
        <w:top w:val="none" w:sz="0" w:space="0" w:color="auto"/>
        <w:left w:val="none" w:sz="0" w:space="0" w:color="auto"/>
        <w:bottom w:val="none" w:sz="0" w:space="0" w:color="auto"/>
        <w:right w:val="none" w:sz="0" w:space="0" w:color="auto"/>
      </w:divBdr>
    </w:div>
    <w:div w:id="1772775873">
      <w:bodyDiv w:val="1"/>
      <w:marLeft w:val="0"/>
      <w:marRight w:val="0"/>
      <w:marTop w:val="0"/>
      <w:marBottom w:val="0"/>
      <w:divBdr>
        <w:top w:val="none" w:sz="0" w:space="0" w:color="auto"/>
        <w:left w:val="none" w:sz="0" w:space="0" w:color="auto"/>
        <w:bottom w:val="none" w:sz="0" w:space="0" w:color="auto"/>
        <w:right w:val="none" w:sz="0" w:space="0" w:color="auto"/>
      </w:divBdr>
    </w:div>
    <w:div w:id="1943955642">
      <w:bodyDiv w:val="1"/>
      <w:marLeft w:val="0"/>
      <w:marRight w:val="0"/>
      <w:marTop w:val="0"/>
      <w:marBottom w:val="0"/>
      <w:divBdr>
        <w:top w:val="none" w:sz="0" w:space="0" w:color="auto"/>
        <w:left w:val="none" w:sz="0" w:space="0" w:color="auto"/>
        <w:bottom w:val="none" w:sz="0" w:space="0" w:color="auto"/>
        <w:right w:val="none" w:sz="0" w:space="0" w:color="auto"/>
      </w:divBdr>
    </w:div>
    <w:div w:id="1966807133">
      <w:bodyDiv w:val="1"/>
      <w:marLeft w:val="0"/>
      <w:marRight w:val="0"/>
      <w:marTop w:val="0"/>
      <w:marBottom w:val="0"/>
      <w:divBdr>
        <w:top w:val="none" w:sz="0" w:space="0" w:color="auto"/>
        <w:left w:val="none" w:sz="0" w:space="0" w:color="auto"/>
        <w:bottom w:val="none" w:sz="0" w:space="0" w:color="auto"/>
        <w:right w:val="none" w:sz="0" w:space="0" w:color="auto"/>
      </w:divBdr>
    </w:div>
    <w:div w:id="2000647242">
      <w:bodyDiv w:val="1"/>
      <w:marLeft w:val="0"/>
      <w:marRight w:val="0"/>
      <w:marTop w:val="0"/>
      <w:marBottom w:val="0"/>
      <w:divBdr>
        <w:top w:val="none" w:sz="0" w:space="0" w:color="auto"/>
        <w:left w:val="none" w:sz="0" w:space="0" w:color="auto"/>
        <w:bottom w:val="none" w:sz="0" w:space="0" w:color="auto"/>
        <w:right w:val="none" w:sz="0" w:space="0" w:color="auto"/>
      </w:divBdr>
    </w:div>
    <w:div w:id="2075347500">
      <w:bodyDiv w:val="1"/>
      <w:marLeft w:val="0"/>
      <w:marRight w:val="0"/>
      <w:marTop w:val="0"/>
      <w:marBottom w:val="0"/>
      <w:divBdr>
        <w:top w:val="none" w:sz="0" w:space="0" w:color="auto"/>
        <w:left w:val="none" w:sz="0" w:space="0" w:color="auto"/>
        <w:bottom w:val="none" w:sz="0" w:space="0" w:color="auto"/>
        <w:right w:val="none" w:sz="0" w:space="0" w:color="auto"/>
      </w:divBdr>
      <w:divsChild>
        <w:div w:id="370039032">
          <w:marLeft w:val="446"/>
          <w:marRight w:val="0"/>
          <w:marTop w:val="0"/>
          <w:marBottom w:val="0"/>
          <w:divBdr>
            <w:top w:val="none" w:sz="0" w:space="0" w:color="auto"/>
            <w:left w:val="none" w:sz="0" w:space="0" w:color="auto"/>
            <w:bottom w:val="none" w:sz="0" w:space="0" w:color="auto"/>
            <w:right w:val="none" w:sz="0" w:space="0" w:color="auto"/>
          </w:divBdr>
        </w:div>
        <w:div w:id="340669597">
          <w:marLeft w:val="446"/>
          <w:marRight w:val="0"/>
          <w:marTop w:val="0"/>
          <w:marBottom w:val="0"/>
          <w:divBdr>
            <w:top w:val="none" w:sz="0" w:space="0" w:color="auto"/>
            <w:left w:val="none" w:sz="0" w:space="0" w:color="auto"/>
            <w:bottom w:val="none" w:sz="0" w:space="0" w:color="auto"/>
            <w:right w:val="none" w:sz="0" w:space="0" w:color="auto"/>
          </w:divBdr>
        </w:div>
        <w:div w:id="135457404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Pettingale</dc:creator>
  <cp:keywords/>
  <dc:description/>
  <cp:lastModifiedBy>Joanna Hamilton</cp:lastModifiedBy>
  <cp:revision>7</cp:revision>
  <cp:lastPrinted>2019-10-23T22:46:00Z</cp:lastPrinted>
  <dcterms:created xsi:type="dcterms:W3CDTF">2019-11-25T21:28:00Z</dcterms:created>
  <dcterms:modified xsi:type="dcterms:W3CDTF">2019-11-25T21:29:00Z</dcterms:modified>
</cp:coreProperties>
</file>